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9AEF" w14:textId="77777777" w:rsidR="004A2042" w:rsidRDefault="00000000">
      <w:pPr>
        <w:spacing w:before="66" w:line="252" w:lineRule="exact"/>
        <w:ind w:left="6181" w:right="6181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0E95623" wp14:editId="029A52A9">
            <wp:simplePos x="0" y="0"/>
            <wp:positionH relativeFrom="page">
              <wp:posOffset>414589</wp:posOffset>
            </wp:positionH>
            <wp:positionV relativeFrom="paragraph">
              <wp:posOffset>37077</wp:posOffset>
            </wp:positionV>
            <wp:extent cx="718950" cy="719168"/>
            <wp:effectExtent l="0" t="0" r="0" b="0"/>
            <wp:wrapNone/>
            <wp:docPr id="1" name="image1.png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50" cy="71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>T.C.</w:t>
      </w:r>
    </w:p>
    <w:p w14:paraId="51789279" w14:textId="77777777" w:rsidR="004A2042" w:rsidRDefault="00000000">
      <w:pPr>
        <w:ind w:left="5549" w:right="5546" w:hanging="6"/>
        <w:jc w:val="center"/>
        <w:rPr>
          <w:b/>
        </w:rPr>
      </w:pPr>
      <w:r>
        <w:rPr>
          <w:b/>
        </w:rPr>
        <w:t>ESKİŞEHİR OSMANGAZİ ÜNİVERSİTESİ İNSAN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TOPLUM</w:t>
      </w:r>
      <w:r>
        <w:rPr>
          <w:b/>
          <w:spacing w:val="-9"/>
        </w:rPr>
        <w:t xml:space="preserve"> </w:t>
      </w:r>
      <w:r>
        <w:rPr>
          <w:b/>
        </w:rPr>
        <w:t>BİLİMLERİ</w:t>
      </w:r>
      <w:r>
        <w:rPr>
          <w:b/>
          <w:spacing w:val="-9"/>
        </w:rPr>
        <w:t xml:space="preserve"> </w:t>
      </w:r>
      <w:r>
        <w:rPr>
          <w:b/>
        </w:rPr>
        <w:t>FAKÜLTESİ</w:t>
      </w:r>
    </w:p>
    <w:p w14:paraId="19982006" w14:textId="77777777" w:rsidR="004A2042" w:rsidRDefault="004A2042">
      <w:pPr>
        <w:spacing w:before="10"/>
        <w:rPr>
          <w:b/>
          <w:sz w:val="21"/>
        </w:rPr>
      </w:pPr>
    </w:p>
    <w:p w14:paraId="7C114784" w14:textId="77777777" w:rsidR="004A2042" w:rsidRDefault="00000000">
      <w:pPr>
        <w:ind w:left="6183" w:right="6181"/>
        <w:jc w:val="center"/>
        <w:rPr>
          <w:b/>
        </w:rPr>
      </w:pPr>
      <w:r>
        <w:rPr>
          <w:b/>
        </w:rPr>
        <w:t>HİZMET</w:t>
      </w:r>
      <w:r>
        <w:rPr>
          <w:b/>
          <w:spacing w:val="-11"/>
        </w:rPr>
        <w:t xml:space="preserve"> </w:t>
      </w:r>
      <w:r>
        <w:rPr>
          <w:b/>
        </w:rPr>
        <w:t>ENVANTERİ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TABLOSU</w:t>
      </w:r>
    </w:p>
    <w:p w14:paraId="3DF17BC7" w14:textId="77777777" w:rsidR="004A2042" w:rsidRDefault="004A2042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73DAF3F7" w14:textId="77777777">
        <w:trPr>
          <w:trHeight w:val="522"/>
        </w:trPr>
        <w:tc>
          <w:tcPr>
            <w:tcW w:w="502" w:type="dxa"/>
            <w:vMerge w:val="restart"/>
            <w:textDirection w:val="btLr"/>
          </w:tcPr>
          <w:p w14:paraId="74265FA0" w14:textId="77777777" w:rsidR="004A2042" w:rsidRDefault="004A204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F2F7143" w14:textId="77777777" w:rsidR="004A2042" w:rsidRDefault="00000000">
            <w:pPr>
              <w:pStyle w:val="TableParagraph"/>
              <w:ind w:left="175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28" w:type="dxa"/>
            <w:vMerge w:val="restart"/>
            <w:textDirection w:val="btLr"/>
          </w:tcPr>
          <w:p w14:paraId="5A190628" w14:textId="77777777" w:rsidR="004A2042" w:rsidRDefault="00000000">
            <w:pPr>
              <w:pStyle w:val="TableParagraph"/>
              <w:spacing w:before="157"/>
              <w:ind w:left="525"/>
              <w:rPr>
                <w:b/>
                <w:sz w:val="18"/>
              </w:rPr>
            </w:pPr>
            <w:r>
              <w:rPr>
                <w:b/>
                <w:sz w:val="18"/>
              </w:rPr>
              <w:t>KURUM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567" w:type="dxa"/>
            <w:vMerge w:val="restart"/>
            <w:textDirection w:val="btLr"/>
          </w:tcPr>
          <w:p w14:paraId="0D0E1F40" w14:textId="77777777" w:rsidR="004A2042" w:rsidRDefault="00000000">
            <w:pPr>
              <w:pStyle w:val="TableParagraph"/>
              <w:spacing w:before="104" w:line="247" w:lineRule="auto"/>
              <w:ind w:left="594" w:right="326" w:hanging="260"/>
              <w:rPr>
                <w:b/>
                <w:sz w:val="18"/>
              </w:rPr>
            </w:pPr>
            <w:r>
              <w:rPr>
                <w:b/>
                <w:sz w:val="18"/>
              </w:rPr>
              <w:t>STANDART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DOSYA PLANI KODU</w:t>
            </w:r>
          </w:p>
        </w:tc>
        <w:tc>
          <w:tcPr>
            <w:tcW w:w="1702" w:type="dxa"/>
            <w:vMerge w:val="restart"/>
          </w:tcPr>
          <w:p w14:paraId="71D1913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FBE042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7B296D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951E9A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67CCDC9" w14:textId="77777777" w:rsidR="004A2042" w:rsidRDefault="00000000">
            <w:pPr>
              <w:pStyle w:val="TableParagraph"/>
              <w:spacing w:before="143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3678" w:type="dxa"/>
            <w:vMerge w:val="restart"/>
          </w:tcPr>
          <w:p w14:paraId="7CEF5B0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5831E0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224360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239A6ED" w14:textId="77777777" w:rsidR="004A2042" w:rsidRDefault="004A20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8C599A7" w14:textId="77777777" w:rsidR="004A2042" w:rsidRDefault="00000000">
            <w:pPr>
              <w:pStyle w:val="TableParagraph"/>
              <w:spacing w:line="242" w:lineRule="auto"/>
              <w:ind w:left="103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BAŞVURUDA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İSTENEN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BELGELER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 İŞ SÜRECİ</w:t>
            </w:r>
          </w:p>
        </w:tc>
        <w:tc>
          <w:tcPr>
            <w:tcW w:w="1143" w:type="dxa"/>
            <w:vMerge w:val="restart"/>
          </w:tcPr>
          <w:p w14:paraId="5FA4876A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45EBCEFD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0270A5D1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3695F79A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32489D06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26BCC400" w14:textId="77777777" w:rsidR="004A2042" w:rsidRDefault="004A204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2B7FF27" w14:textId="77777777" w:rsidR="004A2042" w:rsidRDefault="00000000">
            <w:pPr>
              <w:pStyle w:val="TableParagraph"/>
              <w:ind w:left="103" w:right="3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HİZMET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ALANLAR</w:t>
            </w:r>
          </w:p>
        </w:tc>
        <w:tc>
          <w:tcPr>
            <w:tcW w:w="6662" w:type="dxa"/>
            <w:gridSpan w:val="6"/>
          </w:tcPr>
          <w:p w14:paraId="57C45C20" w14:textId="77777777" w:rsidR="004A2042" w:rsidRDefault="004A2042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30F131D" w14:textId="77777777" w:rsidR="004A2042" w:rsidRDefault="00000000">
            <w:pPr>
              <w:pStyle w:val="TableParagraph"/>
              <w:ind w:left="2266" w:right="2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SUNUM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SÜRECİ</w:t>
            </w:r>
          </w:p>
        </w:tc>
        <w:tc>
          <w:tcPr>
            <w:tcW w:w="842" w:type="dxa"/>
            <w:vMerge w:val="restart"/>
            <w:textDirection w:val="btLr"/>
          </w:tcPr>
          <w:p w14:paraId="145D110F" w14:textId="77777777" w:rsidR="004A2042" w:rsidRDefault="004A20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6437E7" w14:textId="77777777" w:rsidR="004A2042" w:rsidRDefault="00000000">
            <w:pPr>
              <w:pStyle w:val="TableParagraph"/>
              <w:spacing w:line="247" w:lineRule="auto"/>
              <w:ind w:left="498" w:right="499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HİZMETİN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ELEKT.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OLARAK</w:t>
            </w:r>
          </w:p>
          <w:p w14:paraId="0CC16F63" w14:textId="77777777" w:rsidR="004A2042" w:rsidRDefault="00000000">
            <w:pPr>
              <w:pStyle w:val="TableParagraph"/>
              <w:spacing w:line="182" w:lineRule="exact"/>
              <w:ind w:left="175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SUNULUP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SUNULMADIĞI</w:t>
            </w:r>
          </w:p>
        </w:tc>
      </w:tr>
      <w:tr w:rsidR="004A2042" w14:paraId="011009B9" w14:textId="77777777">
        <w:trPr>
          <w:trHeight w:val="1802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31CE441E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5117F044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1E69317A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49BE7D1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vMerge/>
            <w:tcBorders>
              <w:top w:val="nil"/>
            </w:tcBorders>
          </w:tcPr>
          <w:p w14:paraId="2C19163E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9770FC7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7A53B88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28E99C03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2512DD22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5FBA241C" w14:textId="77777777" w:rsidR="004A2042" w:rsidRDefault="004A2042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308404F" w14:textId="77777777" w:rsidR="004A2042" w:rsidRDefault="00000000">
            <w:pPr>
              <w:pStyle w:val="TableParagraph"/>
              <w:spacing w:before="1"/>
              <w:ind w:left="105" w:right="22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İLK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BAŞVURU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MAKAMI</w:t>
            </w:r>
          </w:p>
        </w:tc>
        <w:tc>
          <w:tcPr>
            <w:tcW w:w="1066" w:type="dxa"/>
          </w:tcPr>
          <w:p w14:paraId="6E97CD05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50A12D1B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524C5221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54F7965A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394FD6C8" w14:textId="77777777" w:rsidR="004A2042" w:rsidRDefault="00000000">
            <w:pPr>
              <w:pStyle w:val="TableParagraph"/>
              <w:spacing w:before="97"/>
              <w:ind w:left="102" w:right="4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PARAF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LİSTESİ</w:t>
            </w:r>
          </w:p>
        </w:tc>
        <w:tc>
          <w:tcPr>
            <w:tcW w:w="1419" w:type="dxa"/>
          </w:tcPr>
          <w:p w14:paraId="46EF9990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70E2FA28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4EA3D05C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7D7D2EC3" w14:textId="77777777" w:rsidR="004A2042" w:rsidRDefault="00000000">
            <w:pPr>
              <w:pStyle w:val="TableParagraph"/>
              <w:spacing w:before="94"/>
              <w:ind w:left="104" w:right="1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KURUMUN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VARSA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YAPMASI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GEREKEN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İÇ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YAZIŞMALAR</w:t>
            </w:r>
          </w:p>
        </w:tc>
        <w:tc>
          <w:tcPr>
            <w:tcW w:w="1478" w:type="dxa"/>
          </w:tcPr>
          <w:p w14:paraId="4677EAC5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01767232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3807877C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13E5770B" w14:textId="77777777" w:rsidR="004A2042" w:rsidRDefault="00000000">
            <w:pPr>
              <w:pStyle w:val="TableParagraph"/>
              <w:spacing w:before="94" w:line="242" w:lineRule="auto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KURUMUN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VARSA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YAPMASI</w:t>
            </w:r>
          </w:p>
          <w:p w14:paraId="65149B83" w14:textId="77777777" w:rsidR="004A2042" w:rsidRDefault="00000000">
            <w:pPr>
              <w:pStyle w:val="TableParagraph"/>
              <w:ind w:left="102" w:right="386"/>
              <w:rPr>
                <w:b/>
                <w:sz w:val="14"/>
              </w:rPr>
            </w:pPr>
            <w:r>
              <w:rPr>
                <w:b/>
                <w:sz w:val="14"/>
              </w:rPr>
              <w:t>GEREKEN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DIŞ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YAZIŞMALAR</w:t>
            </w:r>
          </w:p>
        </w:tc>
        <w:tc>
          <w:tcPr>
            <w:tcW w:w="1082" w:type="dxa"/>
          </w:tcPr>
          <w:p w14:paraId="629EEB78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05BC569B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25531D07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008D492C" w14:textId="77777777" w:rsidR="004A2042" w:rsidRDefault="00000000">
            <w:pPr>
              <w:pStyle w:val="TableParagraph"/>
              <w:spacing w:before="94"/>
              <w:ind w:left="105"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HİZMETİN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ORTALAMA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TAMAMLAN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SÜRESİ</w:t>
            </w:r>
          </w:p>
        </w:tc>
        <w:tc>
          <w:tcPr>
            <w:tcW w:w="597" w:type="dxa"/>
          </w:tcPr>
          <w:p w14:paraId="473CD63B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03F36696" w14:textId="77777777" w:rsidR="004A2042" w:rsidRDefault="004A2042">
            <w:pPr>
              <w:pStyle w:val="TableParagraph"/>
              <w:rPr>
                <w:b/>
                <w:sz w:val="14"/>
              </w:rPr>
            </w:pPr>
          </w:p>
          <w:p w14:paraId="2BB33C92" w14:textId="77777777" w:rsidR="004A2042" w:rsidRDefault="00000000">
            <w:pPr>
              <w:pStyle w:val="TableParagraph"/>
              <w:spacing w:before="94"/>
              <w:ind w:left="103" w:right="1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YILL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IK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İŞLE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SAYI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SI</w:t>
            </w:r>
          </w:p>
        </w:tc>
        <w:tc>
          <w:tcPr>
            <w:tcW w:w="842" w:type="dxa"/>
            <w:vMerge/>
            <w:tcBorders>
              <w:top w:val="nil"/>
            </w:tcBorders>
            <w:textDirection w:val="btLr"/>
          </w:tcPr>
          <w:p w14:paraId="162769BC" w14:textId="77777777" w:rsidR="004A2042" w:rsidRDefault="004A2042">
            <w:pPr>
              <w:rPr>
                <w:sz w:val="2"/>
                <w:szCs w:val="2"/>
              </w:rPr>
            </w:pPr>
          </w:p>
        </w:tc>
      </w:tr>
      <w:tr w:rsidR="004A2042" w14:paraId="3453B354" w14:textId="77777777">
        <w:trPr>
          <w:trHeight w:val="1134"/>
        </w:trPr>
        <w:tc>
          <w:tcPr>
            <w:tcW w:w="502" w:type="dxa"/>
          </w:tcPr>
          <w:p w14:paraId="5F51A91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ACFC71E" w14:textId="77777777" w:rsidR="004A2042" w:rsidRDefault="004A204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016BC50" w14:textId="77777777" w:rsidR="004A2042" w:rsidRDefault="00000000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28" w:type="dxa"/>
            <w:vMerge w:val="restart"/>
          </w:tcPr>
          <w:p w14:paraId="334330EA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extDirection w:val="btLr"/>
          </w:tcPr>
          <w:p w14:paraId="33B8518F" w14:textId="77777777" w:rsidR="004A2042" w:rsidRDefault="00000000">
            <w:pPr>
              <w:pStyle w:val="TableParagraph"/>
              <w:spacing w:before="104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302.02</w:t>
            </w:r>
          </w:p>
        </w:tc>
        <w:tc>
          <w:tcPr>
            <w:tcW w:w="1702" w:type="dxa"/>
          </w:tcPr>
          <w:p w14:paraId="411D988A" w14:textId="77777777" w:rsidR="004A2042" w:rsidRDefault="004A2042">
            <w:pPr>
              <w:pStyle w:val="TableParagraph"/>
              <w:rPr>
                <w:b/>
              </w:rPr>
            </w:pPr>
          </w:p>
          <w:p w14:paraId="2771CBD0" w14:textId="77777777" w:rsidR="004A2042" w:rsidRDefault="00000000">
            <w:pPr>
              <w:pStyle w:val="TableParagraph"/>
              <w:spacing w:before="193"/>
              <w:ind w:left="106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Kayıtları</w:t>
            </w:r>
          </w:p>
        </w:tc>
        <w:tc>
          <w:tcPr>
            <w:tcW w:w="3678" w:type="dxa"/>
          </w:tcPr>
          <w:p w14:paraId="53A4B0B2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01B771A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Senatosunun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14:paraId="68B50380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alınacak derslere kayıt yaptırılması</w:t>
            </w:r>
          </w:p>
        </w:tc>
        <w:tc>
          <w:tcPr>
            <w:tcW w:w="1143" w:type="dxa"/>
          </w:tcPr>
          <w:p w14:paraId="03542470" w14:textId="77777777" w:rsidR="004A2042" w:rsidRDefault="004A2042">
            <w:pPr>
              <w:pStyle w:val="TableParagraph"/>
              <w:rPr>
                <w:b/>
              </w:rPr>
            </w:pPr>
          </w:p>
          <w:p w14:paraId="4E06957C" w14:textId="77777777" w:rsidR="004A2042" w:rsidRDefault="00000000">
            <w:pPr>
              <w:pStyle w:val="TableParagraph"/>
              <w:spacing w:before="19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6DA183BF" w14:textId="77777777" w:rsidR="004A2042" w:rsidRDefault="004A204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8483517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 Bürosu</w:t>
            </w:r>
          </w:p>
        </w:tc>
        <w:tc>
          <w:tcPr>
            <w:tcW w:w="1066" w:type="dxa"/>
          </w:tcPr>
          <w:p w14:paraId="35299331" w14:textId="77777777" w:rsidR="004A2042" w:rsidRDefault="004A2042">
            <w:pPr>
              <w:pStyle w:val="TableParagraph"/>
              <w:rPr>
                <w:b/>
              </w:rPr>
            </w:pPr>
          </w:p>
          <w:p w14:paraId="17007E7E" w14:textId="77777777" w:rsidR="004A2042" w:rsidRDefault="00000000">
            <w:pPr>
              <w:pStyle w:val="TableParagraph"/>
              <w:spacing w:before="193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9" w:type="dxa"/>
          </w:tcPr>
          <w:p w14:paraId="09016A63" w14:textId="77777777" w:rsidR="004A2042" w:rsidRDefault="004A2042">
            <w:pPr>
              <w:pStyle w:val="TableParagraph"/>
              <w:rPr>
                <w:b/>
              </w:rPr>
            </w:pPr>
          </w:p>
          <w:p w14:paraId="165B1DCD" w14:textId="77777777" w:rsidR="004A2042" w:rsidRDefault="00000000">
            <w:pPr>
              <w:pStyle w:val="TableParagraph"/>
              <w:spacing w:before="193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78" w:type="dxa"/>
          </w:tcPr>
          <w:p w14:paraId="4093000A" w14:textId="77777777" w:rsidR="004A2042" w:rsidRDefault="004A2042">
            <w:pPr>
              <w:pStyle w:val="TableParagraph"/>
              <w:rPr>
                <w:b/>
              </w:rPr>
            </w:pPr>
          </w:p>
          <w:p w14:paraId="62754CCF" w14:textId="77777777" w:rsidR="004A2042" w:rsidRDefault="00000000">
            <w:pPr>
              <w:pStyle w:val="TableParagraph"/>
              <w:spacing w:before="193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2" w:type="dxa"/>
          </w:tcPr>
          <w:p w14:paraId="49107E7C" w14:textId="77777777" w:rsidR="004A2042" w:rsidRDefault="004A2042">
            <w:pPr>
              <w:pStyle w:val="TableParagraph"/>
              <w:rPr>
                <w:b/>
              </w:rPr>
            </w:pPr>
          </w:p>
          <w:p w14:paraId="18D13A5C" w14:textId="77777777" w:rsidR="004A2042" w:rsidRDefault="00000000">
            <w:pPr>
              <w:pStyle w:val="TableParagraph"/>
              <w:spacing w:before="19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597" w:type="dxa"/>
          </w:tcPr>
          <w:p w14:paraId="2DB890B3" w14:textId="77777777" w:rsidR="004A2042" w:rsidRDefault="004A2042">
            <w:pPr>
              <w:pStyle w:val="TableParagraph"/>
              <w:rPr>
                <w:b/>
              </w:rPr>
            </w:pPr>
          </w:p>
          <w:p w14:paraId="1C93DC20" w14:textId="77777777" w:rsidR="004A2042" w:rsidRDefault="00000000">
            <w:pPr>
              <w:pStyle w:val="TableParagraph"/>
              <w:spacing w:before="193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2" w:type="dxa"/>
          </w:tcPr>
          <w:p w14:paraId="6F707AD5" w14:textId="77777777" w:rsidR="004A2042" w:rsidRDefault="004A2042">
            <w:pPr>
              <w:pStyle w:val="TableParagraph"/>
              <w:rPr>
                <w:b/>
              </w:rPr>
            </w:pPr>
          </w:p>
          <w:p w14:paraId="49253AF5" w14:textId="77777777" w:rsidR="004A2042" w:rsidRDefault="00000000">
            <w:pPr>
              <w:pStyle w:val="TableParagraph"/>
              <w:spacing w:before="19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7C5D2841" w14:textId="77777777">
        <w:trPr>
          <w:trHeight w:val="1840"/>
        </w:trPr>
        <w:tc>
          <w:tcPr>
            <w:tcW w:w="502" w:type="dxa"/>
          </w:tcPr>
          <w:p w14:paraId="0A136DB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663E06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0A5166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85A3E39" w14:textId="77777777" w:rsidR="004A2042" w:rsidRDefault="00000000">
            <w:pPr>
              <w:pStyle w:val="TableParagraph"/>
              <w:spacing w:before="126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14:paraId="7911D663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3C5A9152" w14:textId="77777777" w:rsidR="004A2042" w:rsidRDefault="00000000">
            <w:pPr>
              <w:pStyle w:val="TableParagraph"/>
              <w:spacing w:before="104"/>
              <w:ind w:left="5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302.02.01</w:t>
            </w:r>
          </w:p>
        </w:tc>
        <w:tc>
          <w:tcPr>
            <w:tcW w:w="1702" w:type="dxa"/>
          </w:tcPr>
          <w:p w14:paraId="7985CC47" w14:textId="77777777" w:rsidR="004A2042" w:rsidRDefault="004A2042">
            <w:pPr>
              <w:pStyle w:val="TableParagraph"/>
              <w:rPr>
                <w:b/>
              </w:rPr>
            </w:pPr>
          </w:p>
          <w:p w14:paraId="1CFAC9AA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C173AA0" w14:textId="77777777" w:rsidR="004A2042" w:rsidRDefault="00000000">
            <w:pPr>
              <w:pStyle w:val="TableParagraph"/>
              <w:ind w:left="106" w:right="207"/>
              <w:rPr>
                <w:sz w:val="20"/>
              </w:rPr>
            </w:pPr>
            <w:r>
              <w:rPr>
                <w:sz w:val="20"/>
              </w:rPr>
              <w:t>Mazeret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kayıtları için başvuru ve </w:t>
            </w:r>
            <w:r>
              <w:rPr>
                <w:spacing w:val="-2"/>
                <w:sz w:val="20"/>
              </w:rPr>
              <w:t>sonuçlandırma</w:t>
            </w:r>
          </w:p>
        </w:tc>
        <w:tc>
          <w:tcPr>
            <w:tcW w:w="3678" w:type="dxa"/>
          </w:tcPr>
          <w:p w14:paraId="0230EAFD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-Eğitim-Öğretimin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döneminin başladığı ilk hafta.</w:t>
            </w:r>
          </w:p>
          <w:p w14:paraId="29B39DBD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Bürosundan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alınıp</w:t>
            </w:r>
          </w:p>
          <w:p w14:paraId="6AB72D7B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doldurulan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mazeret </w:t>
            </w:r>
            <w:r>
              <w:rPr>
                <w:spacing w:val="-2"/>
                <w:sz w:val="20"/>
              </w:rPr>
              <w:t>belgesi</w:t>
            </w:r>
          </w:p>
          <w:p w14:paraId="1058C604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-Fakülte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Kurulu’nun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mazereti</w:t>
            </w:r>
          </w:p>
          <w:p w14:paraId="38B1445F" w14:textId="77777777" w:rsidR="004A2042" w:rsidRDefault="00000000">
            <w:pPr>
              <w:pStyle w:val="TableParagraph"/>
              <w:spacing w:line="23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kabul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etmesinin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ardından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harcının yatırılması ve kayıt işlemlerinin yapılması</w:t>
            </w:r>
          </w:p>
        </w:tc>
        <w:tc>
          <w:tcPr>
            <w:tcW w:w="1143" w:type="dxa"/>
          </w:tcPr>
          <w:p w14:paraId="0398BDD7" w14:textId="77777777" w:rsidR="004A2042" w:rsidRDefault="004A2042">
            <w:pPr>
              <w:pStyle w:val="TableParagraph"/>
              <w:rPr>
                <w:b/>
              </w:rPr>
            </w:pPr>
          </w:p>
          <w:p w14:paraId="15B7A5F8" w14:textId="77777777" w:rsidR="004A2042" w:rsidRDefault="004A2042">
            <w:pPr>
              <w:pStyle w:val="TableParagraph"/>
              <w:rPr>
                <w:b/>
              </w:rPr>
            </w:pPr>
          </w:p>
          <w:p w14:paraId="4166CBCC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FA52D8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1ECF398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EDFBCF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860913E" w14:textId="77777777" w:rsidR="004A2042" w:rsidRDefault="00000000">
            <w:pPr>
              <w:pStyle w:val="TableParagraph"/>
              <w:spacing w:before="145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6BB0BEA1" w14:textId="77777777" w:rsidR="004A2042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768E0EC9" w14:textId="77777777" w:rsidR="004A2042" w:rsidRDefault="004A2042">
            <w:pPr>
              <w:pStyle w:val="TableParagraph"/>
              <w:rPr>
                <w:b/>
              </w:rPr>
            </w:pPr>
          </w:p>
          <w:p w14:paraId="42DA2F3A" w14:textId="77777777" w:rsidR="004A2042" w:rsidRDefault="004A2042">
            <w:pPr>
              <w:pStyle w:val="TableParagraph"/>
              <w:rPr>
                <w:b/>
              </w:rPr>
            </w:pPr>
          </w:p>
          <w:p w14:paraId="4752A7CD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8FC343F" w14:textId="77777777" w:rsidR="004A2042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9" w:type="dxa"/>
          </w:tcPr>
          <w:p w14:paraId="0E6D2763" w14:textId="77777777" w:rsidR="004A2042" w:rsidRDefault="004A2042">
            <w:pPr>
              <w:pStyle w:val="TableParagraph"/>
              <w:rPr>
                <w:b/>
              </w:rPr>
            </w:pPr>
          </w:p>
          <w:p w14:paraId="0C8CB3EB" w14:textId="77777777" w:rsidR="004A2042" w:rsidRDefault="004A2042">
            <w:pPr>
              <w:pStyle w:val="TableParagraph"/>
              <w:rPr>
                <w:b/>
              </w:rPr>
            </w:pPr>
          </w:p>
          <w:p w14:paraId="0CDF05A2" w14:textId="77777777" w:rsidR="004A2042" w:rsidRDefault="00000000">
            <w:pPr>
              <w:pStyle w:val="TableParagraph"/>
              <w:spacing w:before="178" w:line="22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62E7C15C" w14:textId="77777777" w:rsidR="004A2042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6FF1D863" w14:textId="77777777" w:rsidR="004A2042" w:rsidRDefault="004A2042">
            <w:pPr>
              <w:pStyle w:val="TableParagraph"/>
              <w:rPr>
                <w:b/>
              </w:rPr>
            </w:pPr>
          </w:p>
          <w:p w14:paraId="2C07325F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B242946" w14:textId="77777777" w:rsidR="004A2042" w:rsidRDefault="00000000">
            <w:pPr>
              <w:pStyle w:val="TableParagraph"/>
              <w:ind w:left="102" w:right="25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25503634" w14:textId="77777777" w:rsidR="004A2042" w:rsidRDefault="00000000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113C1F38" w14:textId="77777777" w:rsidR="004A2042" w:rsidRDefault="004A2042">
            <w:pPr>
              <w:pStyle w:val="TableParagraph"/>
              <w:rPr>
                <w:b/>
              </w:rPr>
            </w:pPr>
          </w:p>
          <w:p w14:paraId="4A864EE8" w14:textId="77777777" w:rsidR="004A2042" w:rsidRDefault="004A2042">
            <w:pPr>
              <w:pStyle w:val="TableParagraph"/>
              <w:rPr>
                <w:b/>
              </w:rPr>
            </w:pPr>
          </w:p>
          <w:p w14:paraId="1D8DF087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9512124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597" w:type="dxa"/>
          </w:tcPr>
          <w:p w14:paraId="68714176" w14:textId="77777777" w:rsidR="004A2042" w:rsidRDefault="004A2042">
            <w:pPr>
              <w:pStyle w:val="TableParagraph"/>
              <w:rPr>
                <w:b/>
              </w:rPr>
            </w:pPr>
          </w:p>
          <w:p w14:paraId="5BE92E79" w14:textId="77777777" w:rsidR="004A2042" w:rsidRDefault="004A2042">
            <w:pPr>
              <w:pStyle w:val="TableParagraph"/>
              <w:rPr>
                <w:b/>
              </w:rPr>
            </w:pPr>
          </w:p>
          <w:p w14:paraId="1BA8B34C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1F32E32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594007DC" w14:textId="77777777" w:rsidR="004A2042" w:rsidRDefault="004A2042">
            <w:pPr>
              <w:pStyle w:val="TableParagraph"/>
              <w:rPr>
                <w:b/>
              </w:rPr>
            </w:pPr>
          </w:p>
          <w:p w14:paraId="087A58A5" w14:textId="77777777" w:rsidR="004A2042" w:rsidRDefault="004A2042">
            <w:pPr>
              <w:pStyle w:val="TableParagraph"/>
              <w:rPr>
                <w:b/>
              </w:rPr>
            </w:pPr>
          </w:p>
          <w:p w14:paraId="58A75DA0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7BF98FF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1D4BCFC0" w14:textId="77777777">
        <w:trPr>
          <w:trHeight w:val="2068"/>
        </w:trPr>
        <w:tc>
          <w:tcPr>
            <w:tcW w:w="502" w:type="dxa"/>
          </w:tcPr>
          <w:p w14:paraId="1CDE399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454A9A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EFE3EC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ABBCFA2" w14:textId="77777777" w:rsidR="004A2042" w:rsidRDefault="004A2042">
            <w:pPr>
              <w:pStyle w:val="TableParagraph"/>
              <w:rPr>
                <w:b/>
                <w:sz w:val="21"/>
              </w:rPr>
            </w:pPr>
          </w:p>
          <w:p w14:paraId="2219442F" w14:textId="77777777" w:rsidR="004A2042" w:rsidRDefault="00000000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" w:type="dxa"/>
            <w:textDirection w:val="btLr"/>
          </w:tcPr>
          <w:p w14:paraId="3E5979BE" w14:textId="77777777" w:rsidR="004A2042" w:rsidRDefault="00000000">
            <w:pPr>
              <w:pStyle w:val="TableParagraph"/>
              <w:spacing w:before="157"/>
              <w:ind w:left="6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09A0507C" w14:textId="77777777" w:rsidR="004A2042" w:rsidRDefault="00000000">
            <w:pPr>
              <w:pStyle w:val="TableParagraph"/>
              <w:spacing w:before="104"/>
              <w:ind w:left="6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302.01.05</w:t>
            </w:r>
          </w:p>
        </w:tc>
        <w:tc>
          <w:tcPr>
            <w:tcW w:w="1702" w:type="dxa"/>
          </w:tcPr>
          <w:p w14:paraId="663C4C15" w14:textId="77777777" w:rsidR="004A2042" w:rsidRDefault="004A2042">
            <w:pPr>
              <w:pStyle w:val="TableParagraph"/>
              <w:rPr>
                <w:b/>
              </w:rPr>
            </w:pPr>
          </w:p>
          <w:p w14:paraId="323FB3D2" w14:textId="77777777" w:rsidR="004A2042" w:rsidRDefault="004A2042">
            <w:pPr>
              <w:pStyle w:val="TableParagraph"/>
              <w:rPr>
                <w:b/>
              </w:rPr>
            </w:pPr>
          </w:p>
          <w:p w14:paraId="50E2523C" w14:textId="77777777" w:rsidR="004A2042" w:rsidRDefault="00000000">
            <w:pPr>
              <w:pStyle w:val="TableParagraph"/>
              <w:spacing w:before="176"/>
              <w:ind w:left="106" w:right="196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muafiyetine başvuru ve </w:t>
            </w:r>
            <w:r>
              <w:rPr>
                <w:spacing w:val="-2"/>
                <w:sz w:val="20"/>
              </w:rPr>
              <w:t>sonuçlandırma</w:t>
            </w:r>
          </w:p>
        </w:tc>
        <w:tc>
          <w:tcPr>
            <w:tcW w:w="3678" w:type="dxa"/>
          </w:tcPr>
          <w:p w14:paraId="1579A490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-Fakülteye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yaptıran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 fakülte/yüksek okulda öğrenim görüp</w:t>
            </w:r>
          </w:p>
          <w:p w14:paraId="76AAD6D7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başarılı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oldukları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derslerden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muaf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olmak isteyen birinci sınıf öğrencileri eğitim- öğretim yılının ilk iki haftasında</w:t>
            </w:r>
          </w:p>
          <w:p w14:paraId="1300EE98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Dilekçe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 başvuru yaparlar.</w:t>
            </w:r>
          </w:p>
          <w:p w14:paraId="25CDF3B2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-Bölüm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Muafiyet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14:paraId="690AA929" w14:textId="77777777" w:rsidR="004A2042" w:rsidRDefault="00000000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-Fakülte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59087E42" w14:textId="77777777" w:rsidR="004A2042" w:rsidRDefault="004A2042">
            <w:pPr>
              <w:pStyle w:val="TableParagraph"/>
              <w:rPr>
                <w:b/>
              </w:rPr>
            </w:pPr>
          </w:p>
          <w:p w14:paraId="35E08730" w14:textId="77777777" w:rsidR="004A2042" w:rsidRDefault="004A2042">
            <w:pPr>
              <w:pStyle w:val="TableParagraph"/>
              <w:rPr>
                <w:b/>
              </w:rPr>
            </w:pPr>
          </w:p>
          <w:p w14:paraId="01AF14C8" w14:textId="77777777" w:rsidR="004A2042" w:rsidRDefault="004A2042">
            <w:pPr>
              <w:pStyle w:val="TableParagraph"/>
              <w:rPr>
                <w:b/>
              </w:rPr>
            </w:pPr>
          </w:p>
          <w:p w14:paraId="34BCF60D" w14:textId="77777777" w:rsidR="004A2042" w:rsidRDefault="00000000">
            <w:pPr>
              <w:pStyle w:val="TableParagraph"/>
              <w:spacing w:before="15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50382FC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68EF5F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57DB495" w14:textId="77777777" w:rsidR="004A2042" w:rsidRDefault="004A2042">
            <w:pPr>
              <w:pStyle w:val="TableParagraph"/>
              <w:spacing w:before="6"/>
              <w:rPr>
                <w:b/>
              </w:rPr>
            </w:pPr>
          </w:p>
          <w:p w14:paraId="42857B0A" w14:textId="77777777" w:rsidR="004A2042" w:rsidRDefault="00000000">
            <w:pPr>
              <w:pStyle w:val="TableParagraph"/>
              <w:spacing w:before="1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 Bürosu</w:t>
            </w:r>
          </w:p>
        </w:tc>
        <w:tc>
          <w:tcPr>
            <w:tcW w:w="1066" w:type="dxa"/>
          </w:tcPr>
          <w:p w14:paraId="15CE1058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1D55AE0D" w14:textId="77777777" w:rsidR="004A2042" w:rsidRDefault="004A2042">
            <w:pPr>
              <w:pStyle w:val="TableParagraph"/>
              <w:rPr>
                <w:b/>
              </w:rPr>
            </w:pPr>
          </w:p>
          <w:p w14:paraId="7B02F765" w14:textId="77777777" w:rsidR="004A2042" w:rsidRDefault="004A2042">
            <w:pPr>
              <w:pStyle w:val="TableParagraph"/>
              <w:rPr>
                <w:b/>
              </w:rPr>
            </w:pPr>
          </w:p>
          <w:p w14:paraId="3BD9D341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E8A3E4E" w14:textId="77777777" w:rsidR="004A2042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0884FA13" w14:textId="77777777" w:rsidR="004A2042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707A662B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14:paraId="22AE7376" w14:textId="77777777" w:rsidR="004A2042" w:rsidRDefault="004A2042">
            <w:pPr>
              <w:pStyle w:val="TableParagraph"/>
              <w:rPr>
                <w:b/>
              </w:rPr>
            </w:pPr>
          </w:p>
          <w:p w14:paraId="199048D1" w14:textId="77777777" w:rsidR="004A2042" w:rsidRDefault="004A2042">
            <w:pPr>
              <w:pStyle w:val="TableParagraph"/>
              <w:rPr>
                <w:b/>
              </w:rPr>
            </w:pPr>
          </w:p>
          <w:p w14:paraId="4F463053" w14:textId="77777777" w:rsidR="004A2042" w:rsidRDefault="004A2042">
            <w:pPr>
              <w:pStyle w:val="TableParagraph"/>
              <w:rPr>
                <w:b/>
              </w:rPr>
            </w:pPr>
          </w:p>
          <w:p w14:paraId="52B8B50C" w14:textId="77777777" w:rsidR="004A2042" w:rsidRDefault="00000000"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597" w:type="dxa"/>
          </w:tcPr>
          <w:p w14:paraId="13065F7C" w14:textId="77777777" w:rsidR="004A2042" w:rsidRDefault="004A2042">
            <w:pPr>
              <w:pStyle w:val="TableParagraph"/>
              <w:rPr>
                <w:b/>
              </w:rPr>
            </w:pPr>
          </w:p>
          <w:p w14:paraId="7689CE84" w14:textId="77777777" w:rsidR="004A2042" w:rsidRDefault="004A2042">
            <w:pPr>
              <w:pStyle w:val="TableParagraph"/>
              <w:rPr>
                <w:b/>
              </w:rPr>
            </w:pPr>
          </w:p>
          <w:p w14:paraId="1FC4A02E" w14:textId="77777777" w:rsidR="004A2042" w:rsidRDefault="004A2042">
            <w:pPr>
              <w:pStyle w:val="TableParagraph"/>
              <w:rPr>
                <w:b/>
              </w:rPr>
            </w:pPr>
          </w:p>
          <w:p w14:paraId="5541D2DC" w14:textId="77777777" w:rsidR="004A2042" w:rsidRDefault="00000000">
            <w:pPr>
              <w:pStyle w:val="TableParagraph"/>
              <w:spacing w:before="154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59432D11" w14:textId="77777777" w:rsidR="004A2042" w:rsidRDefault="004A2042">
            <w:pPr>
              <w:pStyle w:val="TableParagraph"/>
              <w:rPr>
                <w:b/>
              </w:rPr>
            </w:pPr>
          </w:p>
          <w:p w14:paraId="0124DBA4" w14:textId="77777777" w:rsidR="004A2042" w:rsidRDefault="004A2042">
            <w:pPr>
              <w:pStyle w:val="TableParagraph"/>
              <w:rPr>
                <w:b/>
              </w:rPr>
            </w:pPr>
          </w:p>
          <w:p w14:paraId="7E0ADCB8" w14:textId="77777777" w:rsidR="004A2042" w:rsidRDefault="004A2042">
            <w:pPr>
              <w:pStyle w:val="TableParagraph"/>
              <w:rPr>
                <w:b/>
              </w:rPr>
            </w:pPr>
          </w:p>
          <w:p w14:paraId="01C27D41" w14:textId="77777777" w:rsidR="004A2042" w:rsidRDefault="00000000">
            <w:pPr>
              <w:pStyle w:val="TableParagraph"/>
              <w:spacing w:before="15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</w:tbl>
    <w:p w14:paraId="006DC7E1" w14:textId="77777777" w:rsidR="004A2042" w:rsidRDefault="004A2042">
      <w:pPr>
        <w:rPr>
          <w:sz w:val="20"/>
        </w:rPr>
        <w:sectPr w:rsidR="004A2042">
          <w:type w:val="continuous"/>
          <w:pgSz w:w="16840" w:h="11910" w:orient="landscape"/>
          <w:pgMar w:top="920" w:right="540" w:bottom="280" w:left="540" w:header="708" w:footer="708" w:gutter="0"/>
          <w:cols w:space="708"/>
        </w:sectPr>
      </w:pPr>
    </w:p>
    <w:p w14:paraId="0E99C607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37D14DA6" w14:textId="77777777">
        <w:trPr>
          <w:trHeight w:val="1799"/>
        </w:trPr>
        <w:tc>
          <w:tcPr>
            <w:tcW w:w="502" w:type="dxa"/>
          </w:tcPr>
          <w:p w14:paraId="3C4EB25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21D8B7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27D1992" w14:textId="77777777" w:rsidR="004A2042" w:rsidRDefault="004A204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044AC3BE" w14:textId="77777777" w:rsidR="004A2042" w:rsidRDefault="00000000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28" w:type="dxa"/>
            <w:vMerge w:val="restart"/>
            <w:textDirection w:val="btLr"/>
          </w:tcPr>
          <w:p w14:paraId="4344115C" w14:textId="77777777" w:rsidR="004A2042" w:rsidRDefault="00000000">
            <w:pPr>
              <w:pStyle w:val="TableParagraph"/>
              <w:spacing w:before="157"/>
              <w:ind w:left="2129" w:right="2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255ADF40" w14:textId="77777777" w:rsidR="004A2042" w:rsidRDefault="00000000">
            <w:pPr>
              <w:pStyle w:val="TableParagraph"/>
              <w:spacing w:before="104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903.07.01</w:t>
            </w:r>
          </w:p>
        </w:tc>
        <w:tc>
          <w:tcPr>
            <w:tcW w:w="1702" w:type="dxa"/>
          </w:tcPr>
          <w:p w14:paraId="2A335226" w14:textId="77777777" w:rsidR="004A2042" w:rsidRDefault="004A2042">
            <w:pPr>
              <w:pStyle w:val="TableParagraph"/>
              <w:rPr>
                <w:b/>
              </w:rPr>
            </w:pPr>
          </w:p>
          <w:p w14:paraId="0DE3429E" w14:textId="77777777" w:rsidR="004A2042" w:rsidRDefault="004A2042">
            <w:pPr>
              <w:pStyle w:val="TableParagraph"/>
              <w:rPr>
                <w:b/>
              </w:rPr>
            </w:pPr>
          </w:p>
          <w:p w14:paraId="627F4D76" w14:textId="77777777" w:rsidR="004A2042" w:rsidRDefault="004A20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8CB8C32" w14:textId="77777777" w:rsidR="004A204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Ataması</w:t>
            </w:r>
          </w:p>
        </w:tc>
        <w:tc>
          <w:tcPr>
            <w:tcW w:w="3678" w:type="dxa"/>
          </w:tcPr>
          <w:p w14:paraId="43CE3C52" w14:textId="77777777" w:rsidR="004A2042" w:rsidRDefault="004A2042">
            <w:pPr>
              <w:pStyle w:val="TableParagraph"/>
              <w:rPr>
                <w:b/>
              </w:rPr>
            </w:pPr>
          </w:p>
          <w:p w14:paraId="59ECEDAE" w14:textId="77777777" w:rsidR="004A2042" w:rsidRDefault="004A204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1670885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görevlendirildiği derslerin OBİSİS üzerinden adlarına</w:t>
            </w:r>
          </w:p>
          <w:p w14:paraId="18BECE21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atanması</w:t>
            </w:r>
          </w:p>
        </w:tc>
        <w:tc>
          <w:tcPr>
            <w:tcW w:w="1143" w:type="dxa"/>
          </w:tcPr>
          <w:p w14:paraId="6AF68C8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F7AB86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201A787" w14:textId="77777777" w:rsidR="004A2042" w:rsidRDefault="004A204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484CAE6" w14:textId="77777777" w:rsidR="004A2042" w:rsidRDefault="00000000">
            <w:pPr>
              <w:pStyle w:val="TableParagraph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>Akademik Personel</w:t>
            </w:r>
          </w:p>
        </w:tc>
        <w:tc>
          <w:tcPr>
            <w:tcW w:w="1020" w:type="dxa"/>
          </w:tcPr>
          <w:p w14:paraId="35689FE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9CB9CF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3526C9A" w14:textId="77777777" w:rsidR="004A2042" w:rsidRDefault="00000000">
            <w:pPr>
              <w:pStyle w:val="TableParagraph"/>
              <w:spacing w:before="125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6C1D2FDA" w14:textId="77777777" w:rsidR="004A2042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36C1AB3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ED241E9" w14:textId="77777777" w:rsidR="004A2042" w:rsidRDefault="00000000">
            <w:pPr>
              <w:pStyle w:val="TableParagraph"/>
              <w:spacing w:before="149"/>
              <w:ind w:left="102" w:right="291"/>
              <w:rPr>
                <w:sz w:val="18"/>
              </w:rPr>
            </w:pPr>
            <w:r>
              <w:rPr>
                <w:sz w:val="18"/>
              </w:rPr>
              <w:t>-Öğr.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İşl. </w:t>
            </w:r>
            <w:r>
              <w:rPr>
                <w:spacing w:val="-2"/>
                <w:sz w:val="18"/>
              </w:rPr>
              <w:t>Memuru</w:t>
            </w:r>
          </w:p>
          <w:p w14:paraId="233754D3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-Fak.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Sek.</w:t>
            </w:r>
          </w:p>
          <w:p w14:paraId="1CBDD994" w14:textId="77777777" w:rsidR="004A2042" w:rsidRDefault="00000000">
            <w:pPr>
              <w:pStyle w:val="TableParagraph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3A50BBB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63E10C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6159B92" w14:textId="77777777" w:rsidR="004A2042" w:rsidRDefault="00000000">
            <w:pPr>
              <w:pStyle w:val="TableParagraph"/>
              <w:spacing w:before="125"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15FE199E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5029734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137489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0E7FF94" w14:textId="77777777" w:rsidR="004A2042" w:rsidRDefault="004A204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F4491E0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049D38A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E936FA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92F45B8" w14:textId="77777777" w:rsidR="004A2042" w:rsidRDefault="004A204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45925479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19BF7B6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1ECEE6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983187F" w14:textId="77777777" w:rsidR="004A2042" w:rsidRDefault="004A204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54F9EA0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42" w:type="dxa"/>
          </w:tcPr>
          <w:p w14:paraId="2A85157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E95A96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E8FFA0E" w14:textId="77777777" w:rsidR="004A2042" w:rsidRDefault="004A204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5478C2AD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Evet</w:t>
            </w:r>
          </w:p>
        </w:tc>
      </w:tr>
      <w:tr w:rsidR="004A2042" w14:paraId="0CD4252D" w14:textId="77777777">
        <w:trPr>
          <w:trHeight w:val="1651"/>
        </w:trPr>
        <w:tc>
          <w:tcPr>
            <w:tcW w:w="502" w:type="dxa"/>
          </w:tcPr>
          <w:p w14:paraId="739CBB3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EC7D62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36F3244" w14:textId="77777777" w:rsidR="004A2042" w:rsidRDefault="004A2042">
            <w:pPr>
              <w:pStyle w:val="TableParagraph"/>
              <w:spacing w:before="9"/>
              <w:rPr>
                <w:b/>
              </w:rPr>
            </w:pPr>
          </w:p>
          <w:p w14:paraId="4BE838F6" w14:textId="77777777" w:rsidR="004A2042" w:rsidRDefault="00000000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26DE228A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32DFD490" w14:textId="77777777" w:rsidR="004A2042" w:rsidRDefault="00000000">
            <w:pPr>
              <w:pStyle w:val="TableParagraph"/>
              <w:spacing w:before="104"/>
              <w:ind w:left="4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302.11.02</w:t>
            </w:r>
          </w:p>
        </w:tc>
        <w:tc>
          <w:tcPr>
            <w:tcW w:w="1702" w:type="dxa"/>
          </w:tcPr>
          <w:p w14:paraId="4FEA5647" w14:textId="77777777" w:rsidR="004A2042" w:rsidRDefault="004A2042">
            <w:pPr>
              <w:pStyle w:val="TableParagraph"/>
              <w:rPr>
                <w:b/>
              </w:rPr>
            </w:pPr>
          </w:p>
          <w:p w14:paraId="6BFCC3F2" w14:textId="77777777" w:rsidR="004A2042" w:rsidRDefault="004A2042">
            <w:pPr>
              <w:pStyle w:val="TableParagraph"/>
              <w:rPr>
                <w:b/>
              </w:rPr>
            </w:pPr>
          </w:p>
          <w:p w14:paraId="5AF6192B" w14:textId="77777777" w:rsidR="004A2042" w:rsidRDefault="004A204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E306302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dondurma</w:t>
            </w:r>
          </w:p>
        </w:tc>
        <w:tc>
          <w:tcPr>
            <w:tcW w:w="3678" w:type="dxa"/>
          </w:tcPr>
          <w:p w14:paraId="11531C25" w14:textId="77777777" w:rsidR="004A2042" w:rsidRDefault="004A204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C6B77CE" w14:textId="77777777" w:rsidR="004A2042" w:rsidRDefault="0000000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-Önlisans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Eğitim-</w:t>
            </w:r>
            <w:r>
              <w:rPr>
                <w:spacing w:val="-2"/>
                <w:sz w:val="20"/>
              </w:rPr>
              <w:t>Öğretim</w:t>
            </w:r>
          </w:p>
          <w:p w14:paraId="01DFF4CE" w14:textId="77777777" w:rsidR="004A2042" w:rsidRDefault="00000000">
            <w:pPr>
              <w:pStyle w:val="TableParagraph"/>
              <w:spacing w:before="1"/>
              <w:ind w:left="103" w:right="136"/>
              <w:jc w:val="both"/>
              <w:rPr>
                <w:sz w:val="20"/>
              </w:rPr>
            </w:pPr>
            <w:r>
              <w:rPr>
                <w:sz w:val="20"/>
              </w:rPr>
              <w:t>Yönetmeliği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gereğince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dönemin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 ayı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mazeretin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belirtildiği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dilekçe ve ekleri</w:t>
            </w:r>
          </w:p>
          <w:p w14:paraId="07BF2395" w14:textId="77777777" w:rsidR="004A2042" w:rsidRDefault="00000000">
            <w:pPr>
              <w:pStyle w:val="TableParagraph"/>
              <w:spacing w:line="229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-Fakülte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4AC4CD11" w14:textId="77777777" w:rsidR="004A2042" w:rsidRDefault="004A2042">
            <w:pPr>
              <w:pStyle w:val="TableParagraph"/>
              <w:rPr>
                <w:b/>
              </w:rPr>
            </w:pPr>
          </w:p>
          <w:p w14:paraId="7AFBF003" w14:textId="77777777" w:rsidR="004A2042" w:rsidRDefault="004A2042">
            <w:pPr>
              <w:pStyle w:val="TableParagraph"/>
              <w:rPr>
                <w:b/>
              </w:rPr>
            </w:pPr>
          </w:p>
          <w:p w14:paraId="2E3394C2" w14:textId="77777777" w:rsidR="004A2042" w:rsidRDefault="004A204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BDE9F16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7689C2D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E04A69F" w14:textId="77777777" w:rsidR="004A2042" w:rsidRDefault="004A204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378E69F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403438D4" w14:textId="77777777" w:rsidR="004A2042" w:rsidRDefault="00000000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2E74F967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890BCD5" w14:textId="77777777" w:rsidR="004A2042" w:rsidRDefault="004A2042">
            <w:pPr>
              <w:pStyle w:val="TableParagraph"/>
              <w:rPr>
                <w:b/>
              </w:rPr>
            </w:pPr>
          </w:p>
          <w:p w14:paraId="43A91E1B" w14:textId="77777777" w:rsidR="004A2042" w:rsidRDefault="004A2042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49F4CCC5" w14:textId="77777777" w:rsidR="004A2042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4F608F09" w14:textId="77777777" w:rsidR="004A2042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465C3492" w14:textId="77777777" w:rsidR="004A2042" w:rsidRDefault="004A2042">
            <w:pPr>
              <w:pStyle w:val="TableParagraph"/>
              <w:rPr>
                <w:b/>
              </w:rPr>
            </w:pPr>
          </w:p>
          <w:p w14:paraId="5A5998E2" w14:textId="77777777" w:rsidR="004A2042" w:rsidRDefault="004A204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A4AF9C2" w14:textId="77777777" w:rsidR="004A2042" w:rsidRDefault="00000000">
            <w:pPr>
              <w:pStyle w:val="TableParagraph"/>
              <w:ind w:left="102" w:right="25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695C5147" w14:textId="77777777" w:rsidR="004A2042" w:rsidRDefault="00000000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15A70DC7" w14:textId="77777777" w:rsidR="004A2042" w:rsidRDefault="004A2042">
            <w:pPr>
              <w:pStyle w:val="TableParagraph"/>
              <w:rPr>
                <w:b/>
              </w:rPr>
            </w:pPr>
          </w:p>
          <w:p w14:paraId="44C83DDF" w14:textId="77777777" w:rsidR="004A2042" w:rsidRDefault="004A2042">
            <w:pPr>
              <w:pStyle w:val="TableParagraph"/>
              <w:rPr>
                <w:b/>
              </w:rPr>
            </w:pPr>
          </w:p>
          <w:p w14:paraId="50FA5ECA" w14:textId="77777777" w:rsidR="004A2042" w:rsidRDefault="004A204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0134FDD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6FEB9B03" w14:textId="77777777" w:rsidR="004A2042" w:rsidRDefault="004A2042">
            <w:pPr>
              <w:pStyle w:val="TableParagraph"/>
              <w:rPr>
                <w:b/>
              </w:rPr>
            </w:pPr>
          </w:p>
          <w:p w14:paraId="3CA6B81A" w14:textId="77777777" w:rsidR="004A2042" w:rsidRDefault="004A2042">
            <w:pPr>
              <w:pStyle w:val="TableParagraph"/>
              <w:rPr>
                <w:b/>
              </w:rPr>
            </w:pPr>
          </w:p>
          <w:p w14:paraId="62F19A94" w14:textId="77777777" w:rsidR="004A2042" w:rsidRDefault="004A204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9C4178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22C66D62" w14:textId="77777777" w:rsidR="004A2042" w:rsidRDefault="004A2042">
            <w:pPr>
              <w:pStyle w:val="TableParagraph"/>
              <w:rPr>
                <w:b/>
              </w:rPr>
            </w:pPr>
          </w:p>
          <w:p w14:paraId="315F00F3" w14:textId="77777777" w:rsidR="004A2042" w:rsidRDefault="004A2042">
            <w:pPr>
              <w:pStyle w:val="TableParagraph"/>
              <w:rPr>
                <w:b/>
              </w:rPr>
            </w:pPr>
          </w:p>
          <w:p w14:paraId="24B43489" w14:textId="77777777" w:rsidR="004A2042" w:rsidRDefault="004A204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0501F79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7BFB09B7" w14:textId="77777777">
        <w:trPr>
          <w:trHeight w:val="1533"/>
        </w:trPr>
        <w:tc>
          <w:tcPr>
            <w:tcW w:w="502" w:type="dxa"/>
          </w:tcPr>
          <w:p w14:paraId="41A2D60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EF9007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192B03D" w14:textId="77777777" w:rsidR="004A2042" w:rsidRDefault="004A2042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37FEF0D" w14:textId="77777777" w:rsidR="004A2042" w:rsidRDefault="00000000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5E0285DC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21D63558" w14:textId="77777777" w:rsidR="004A2042" w:rsidRDefault="00000000">
            <w:pPr>
              <w:pStyle w:val="TableParagraph"/>
              <w:spacing w:before="104"/>
              <w:ind w:left="504" w:right="5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304.01</w:t>
            </w:r>
          </w:p>
        </w:tc>
        <w:tc>
          <w:tcPr>
            <w:tcW w:w="1702" w:type="dxa"/>
          </w:tcPr>
          <w:p w14:paraId="31C94471" w14:textId="77777777" w:rsidR="004A2042" w:rsidRDefault="004A2042">
            <w:pPr>
              <w:pStyle w:val="TableParagraph"/>
              <w:rPr>
                <w:b/>
              </w:rPr>
            </w:pPr>
          </w:p>
          <w:p w14:paraId="115363DE" w14:textId="77777777" w:rsidR="004A2042" w:rsidRDefault="00000000">
            <w:pPr>
              <w:pStyle w:val="TableParagraph"/>
              <w:spacing w:before="162"/>
              <w:ind w:left="106" w:right="262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işlemlerine başvuru ve </w:t>
            </w:r>
            <w:r>
              <w:rPr>
                <w:spacing w:val="-2"/>
                <w:sz w:val="20"/>
              </w:rPr>
              <w:t>sonuçlandırma</w:t>
            </w:r>
          </w:p>
        </w:tc>
        <w:tc>
          <w:tcPr>
            <w:tcW w:w="3678" w:type="dxa"/>
          </w:tcPr>
          <w:p w14:paraId="472AF3B2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5D3C868" w14:textId="77777777" w:rsidR="004A2042" w:rsidRDefault="00000000">
            <w:pPr>
              <w:pStyle w:val="TableParagraph"/>
              <w:ind w:left="103" w:right="373"/>
              <w:jc w:val="both"/>
              <w:rPr>
                <w:sz w:val="20"/>
              </w:rPr>
            </w:pPr>
            <w:r>
              <w:rPr>
                <w:sz w:val="20"/>
              </w:rPr>
              <w:t>-Kurumlardan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doğrultusunda Burs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Başkanlığınca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yapılan duyurular üzerine dilekçe verilmesi</w:t>
            </w:r>
          </w:p>
          <w:p w14:paraId="38BC2854" w14:textId="77777777" w:rsidR="004A2042" w:rsidRDefault="000000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-Komisyon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25640399" w14:textId="77777777" w:rsidR="004A2042" w:rsidRDefault="004A2042">
            <w:pPr>
              <w:pStyle w:val="TableParagraph"/>
              <w:rPr>
                <w:b/>
              </w:rPr>
            </w:pPr>
          </w:p>
          <w:p w14:paraId="08EAB956" w14:textId="77777777" w:rsidR="004A2042" w:rsidRDefault="00000000">
            <w:pPr>
              <w:pStyle w:val="TableParagraph"/>
              <w:spacing w:before="162"/>
              <w:ind w:left="103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Öğrenciler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kurumlar</w:t>
            </w:r>
          </w:p>
        </w:tc>
        <w:tc>
          <w:tcPr>
            <w:tcW w:w="1020" w:type="dxa"/>
          </w:tcPr>
          <w:p w14:paraId="2FD4C6E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0E02BCC" w14:textId="77777777" w:rsidR="004A2042" w:rsidRDefault="004A204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FCDF58" w14:textId="77777777" w:rsidR="004A2042" w:rsidRDefault="00000000">
            <w:pPr>
              <w:pStyle w:val="TableParagraph"/>
              <w:spacing w:before="1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 Bürosu</w:t>
            </w:r>
          </w:p>
        </w:tc>
        <w:tc>
          <w:tcPr>
            <w:tcW w:w="1066" w:type="dxa"/>
          </w:tcPr>
          <w:p w14:paraId="3A10E938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5CFD04E" w14:textId="77777777" w:rsidR="004A2042" w:rsidRDefault="004A2042">
            <w:pPr>
              <w:pStyle w:val="TableParagraph"/>
              <w:rPr>
                <w:b/>
              </w:rPr>
            </w:pPr>
          </w:p>
          <w:p w14:paraId="00770B58" w14:textId="77777777" w:rsidR="004A2042" w:rsidRDefault="00000000">
            <w:pPr>
              <w:pStyle w:val="TableParagraph"/>
              <w:spacing w:before="162"/>
              <w:ind w:left="104" w:right="4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Burs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478" w:type="dxa"/>
          </w:tcPr>
          <w:p w14:paraId="71FADBA0" w14:textId="77777777" w:rsidR="004A2042" w:rsidRDefault="004A2042">
            <w:pPr>
              <w:pStyle w:val="TableParagraph"/>
              <w:rPr>
                <w:b/>
              </w:rPr>
            </w:pPr>
          </w:p>
          <w:p w14:paraId="3FC86CDB" w14:textId="77777777" w:rsidR="004A2042" w:rsidRDefault="00000000">
            <w:pPr>
              <w:pStyle w:val="TableParagraph"/>
              <w:spacing w:before="162"/>
              <w:ind w:left="102" w:right="25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0704E9F3" w14:textId="77777777" w:rsidR="004A2042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628FC154" w14:textId="77777777" w:rsidR="004A2042" w:rsidRDefault="00000000">
            <w:pPr>
              <w:pStyle w:val="TableParagraph"/>
              <w:spacing w:before="70"/>
              <w:ind w:left="105" w:righ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Kurumları </w:t>
            </w:r>
            <w:r>
              <w:rPr>
                <w:sz w:val="20"/>
              </w:rPr>
              <w:t>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önerileri </w:t>
            </w:r>
            <w:r>
              <w:rPr>
                <w:spacing w:val="-2"/>
                <w:sz w:val="20"/>
              </w:rPr>
              <w:t xml:space="preserve">doğrultusu </w:t>
            </w:r>
            <w:r>
              <w:rPr>
                <w:spacing w:val="-4"/>
                <w:sz w:val="20"/>
              </w:rPr>
              <w:t>nda</w:t>
            </w:r>
          </w:p>
          <w:p w14:paraId="3FF89A3E" w14:textId="77777777" w:rsidR="004A2042" w:rsidRDefault="00000000">
            <w:pPr>
              <w:pStyle w:val="TableParagraph"/>
              <w:spacing w:before="1"/>
              <w:ind w:left="105" w:right="142"/>
              <w:rPr>
                <w:sz w:val="20"/>
              </w:rPr>
            </w:pPr>
            <w:r>
              <w:rPr>
                <w:spacing w:val="-2"/>
                <w:sz w:val="20"/>
              </w:rPr>
              <w:t>değişmekt edir.</w:t>
            </w:r>
          </w:p>
        </w:tc>
        <w:tc>
          <w:tcPr>
            <w:tcW w:w="597" w:type="dxa"/>
          </w:tcPr>
          <w:p w14:paraId="3F42177D" w14:textId="77777777" w:rsidR="004A2042" w:rsidRDefault="004A2042">
            <w:pPr>
              <w:pStyle w:val="TableParagraph"/>
              <w:rPr>
                <w:b/>
              </w:rPr>
            </w:pPr>
          </w:p>
          <w:p w14:paraId="658BDD84" w14:textId="77777777" w:rsidR="004A2042" w:rsidRDefault="004A2042">
            <w:pPr>
              <w:pStyle w:val="TableParagraph"/>
              <w:rPr>
                <w:b/>
              </w:rPr>
            </w:pPr>
          </w:p>
          <w:p w14:paraId="41BDF941" w14:textId="77777777" w:rsidR="004A2042" w:rsidRDefault="00000000">
            <w:pPr>
              <w:pStyle w:val="TableParagraph"/>
              <w:spacing w:before="140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30100676" w14:textId="77777777" w:rsidR="004A2042" w:rsidRDefault="004A2042">
            <w:pPr>
              <w:pStyle w:val="TableParagraph"/>
              <w:rPr>
                <w:b/>
              </w:rPr>
            </w:pPr>
          </w:p>
          <w:p w14:paraId="71D49A28" w14:textId="77777777" w:rsidR="004A2042" w:rsidRDefault="004A2042">
            <w:pPr>
              <w:pStyle w:val="TableParagraph"/>
              <w:rPr>
                <w:b/>
              </w:rPr>
            </w:pPr>
          </w:p>
          <w:p w14:paraId="042AE0B4" w14:textId="77777777" w:rsidR="004A2042" w:rsidRDefault="00000000">
            <w:pPr>
              <w:pStyle w:val="TableParagraph"/>
              <w:spacing w:before="140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136423C4" w14:textId="77777777">
        <w:trPr>
          <w:trHeight w:val="1543"/>
        </w:trPr>
        <w:tc>
          <w:tcPr>
            <w:tcW w:w="502" w:type="dxa"/>
          </w:tcPr>
          <w:p w14:paraId="68B0B7C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E862DC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C96C36B" w14:textId="77777777" w:rsidR="004A2042" w:rsidRDefault="004A2042">
            <w:pPr>
              <w:pStyle w:val="TableParagraph"/>
              <w:rPr>
                <w:b/>
                <w:sz w:val="18"/>
              </w:rPr>
            </w:pPr>
          </w:p>
          <w:p w14:paraId="1ED3CC72" w14:textId="77777777" w:rsidR="004A2042" w:rsidRDefault="00000000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28" w:type="dxa"/>
            <w:vMerge w:val="restart"/>
            <w:textDirection w:val="btLr"/>
          </w:tcPr>
          <w:p w14:paraId="3E56EC75" w14:textId="77777777" w:rsidR="004A2042" w:rsidRDefault="00000000">
            <w:pPr>
              <w:pStyle w:val="TableParagraph"/>
              <w:spacing w:before="157"/>
              <w:ind w:left="1250" w:right="1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27BA2371" w14:textId="77777777" w:rsidR="004A2042" w:rsidRDefault="00000000">
            <w:pPr>
              <w:pStyle w:val="TableParagraph"/>
              <w:spacing w:before="104"/>
              <w:ind w:left="510" w:right="5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304.02</w:t>
            </w:r>
          </w:p>
        </w:tc>
        <w:tc>
          <w:tcPr>
            <w:tcW w:w="1702" w:type="dxa"/>
          </w:tcPr>
          <w:p w14:paraId="2AEE5ED9" w14:textId="77777777" w:rsidR="004A2042" w:rsidRDefault="00000000">
            <w:pPr>
              <w:pStyle w:val="TableParagraph"/>
              <w:spacing w:before="166"/>
              <w:ind w:left="106"/>
              <w:rPr>
                <w:sz w:val="20"/>
              </w:rPr>
            </w:pPr>
            <w:r>
              <w:rPr>
                <w:sz w:val="20"/>
              </w:rPr>
              <w:t>Kredi Yurtlar Kurumu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kredi işlemleri</w:t>
            </w:r>
          </w:p>
        </w:tc>
        <w:tc>
          <w:tcPr>
            <w:tcW w:w="3678" w:type="dxa"/>
          </w:tcPr>
          <w:p w14:paraId="15B97889" w14:textId="77777777" w:rsidR="004A2042" w:rsidRDefault="004A2042">
            <w:pPr>
              <w:pStyle w:val="TableParagraph"/>
              <w:rPr>
                <w:b/>
              </w:rPr>
            </w:pPr>
          </w:p>
          <w:p w14:paraId="0751E11C" w14:textId="77777777" w:rsidR="004A2042" w:rsidRDefault="00000000">
            <w:pPr>
              <w:pStyle w:val="TableParagraph"/>
              <w:spacing w:before="167"/>
              <w:ind w:left="103" w:right="177"/>
              <w:rPr>
                <w:sz w:val="20"/>
              </w:rPr>
            </w:pPr>
            <w:r>
              <w:rPr>
                <w:sz w:val="20"/>
              </w:rPr>
              <w:t>İlgili kurumdan gelen yazı ve ekleri üzerine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durumları dikkate alınarak işlem yapılır.</w:t>
            </w:r>
          </w:p>
        </w:tc>
        <w:tc>
          <w:tcPr>
            <w:tcW w:w="1143" w:type="dxa"/>
          </w:tcPr>
          <w:p w14:paraId="6B35B1A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5EC721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AE2897E" w14:textId="77777777" w:rsidR="004A2042" w:rsidRDefault="004A2042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FC18123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</w:tc>
        <w:tc>
          <w:tcPr>
            <w:tcW w:w="1020" w:type="dxa"/>
          </w:tcPr>
          <w:p w14:paraId="7D83F7C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AC65661" w14:textId="77777777" w:rsidR="004A2042" w:rsidRDefault="004A204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5EC9816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50935D75" w14:textId="77777777" w:rsidR="004A2042" w:rsidRDefault="00000000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407526B3" w14:textId="77777777" w:rsidR="004A2042" w:rsidRDefault="004A20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95A68A8" w14:textId="77777777" w:rsidR="004A2042" w:rsidRDefault="00000000">
            <w:pPr>
              <w:pStyle w:val="TableParagraph"/>
              <w:ind w:left="102" w:right="291"/>
              <w:rPr>
                <w:sz w:val="18"/>
              </w:rPr>
            </w:pPr>
            <w:r>
              <w:rPr>
                <w:sz w:val="18"/>
              </w:rPr>
              <w:t>-Öğr.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İşl. </w:t>
            </w:r>
            <w:r>
              <w:rPr>
                <w:spacing w:val="-2"/>
                <w:sz w:val="18"/>
              </w:rPr>
              <w:t>Memuru</w:t>
            </w:r>
          </w:p>
          <w:p w14:paraId="4C6DE7BF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-Fak.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Sek.</w:t>
            </w:r>
          </w:p>
          <w:p w14:paraId="2F6067C0" w14:textId="77777777" w:rsidR="004A2042" w:rsidRDefault="00000000">
            <w:pPr>
              <w:pStyle w:val="TableParagraph"/>
              <w:spacing w:before="2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2078F0A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AB5814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02D3A44" w14:textId="77777777" w:rsidR="004A2042" w:rsidRDefault="004A2042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2210264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27659F4E" w14:textId="77777777" w:rsidR="004A2042" w:rsidRDefault="00000000">
            <w:pPr>
              <w:pStyle w:val="TableParagraph"/>
              <w:ind w:left="102" w:right="260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009D478F" w14:textId="77777777" w:rsidR="004A2042" w:rsidRDefault="00000000">
            <w:pPr>
              <w:pStyle w:val="TableParagraph"/>
              <w:spacing w:line="242" w:lineRule="auto"/>
              <w:ind w:left="102" w:right="387"/>
              <w:jc w:val="both"/>
              <w:rPr>
                <w:sz w:val="18"/>
              </w:rPr>
            </w:pPr>
            <w:r>
              <w:rPr>
                <w:spacing w:val="-2"/>
                <w:sz w:val="20"/>
              </w:rPr>
              <w:t xml:space="preserve">Başkanlığı aracılığıyla </w:t>
            </w:r>
            <w:r>
              <w:rPr>
                <w:sz w:val="18"/>
              </w:rPr>
              <w:t>Kredi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Yurtlar</w:t>
            </w:r>
          </w:p>
          <w:p w14:paraId="2CCEF2B8" w14:textId="77777777" w:rsidR="004A2042" w:rsidRDefault="0000000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Kurumu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Genel</w:t>
            </w:r>
          </w:p>
          <w:p w14:paraId="1A425869" w14:textId="77777777" w:rsidR="004A2042" w:rsidRDefault="00000000">
            <w:pPr>
              <w:pStyle w:val="TableParagraph"/>
              <w:spacing w:line="193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1082" w:type="dxa"/>
          </w:tcPr>
          <w:p w14:paraId="7E4671C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F878EE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E8257F0" w14:textId="77777777" w:rsidR="004A2042" w:rsidRDefault="004A2042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9745D31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7027F3D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7C1A30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A97C7A9" w14:textId="77777777" w:rsidR="004A2042" w:rsidRDefault="004A2042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BD39E39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2" w:type="dxa"/>
          </w:tcPr>
          <w:p w14:paraId="6069C5E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4D9F68C" w14:textId="77777777" w:rsidR="004A2042" w:rsidRDefault="004A204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8D44B93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7814F8F7" w14:textId="77777777">
        <w:trPr>
          <w:trHeight w:val="1692"/>
        </w:trPr>
        <w:tc>
          <w:tcPr>
            <w:tcW w:w="502" w:type="dxa"/>
          </w:tcPr>
          <w:p w14:paraId="03BCD61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E6F146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66F0658" w14:textId="77777777" w:rsidR="004A2042" w:rsidRDefault="004A204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C531DBB" w14:textId="77777777" w:rsidR="004A2042" w:rsidRDefault="00000000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4BA87EE0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1A183F9A" w14:textId="77777777" w:rsidR="004A2042" w:rsidRDefault="00000000">
            <w:pPr>
              <w:pStyle w:val="TableParagraph"/>
              <w:spacing w:before="104"/>
              <w:ind w:left="4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302.04.07</w:t>
            </w:r>
          </w:p>
        </w:tc>
        <w:tc>
          <w:tcPr>
            <w:tcW w:w="1702" w:type="dxa"/>
          </w:tcPr>
          <w:p w14:paraId="2F4CC3D3" w14:textId="77777777" w:rsidR="004A2042" w:rsidRDefault="004A2042">
            <w:pPr>
              <w:pStyle w:val="TableParagraph"/>
              <w:rPr>
                <w:b/>
              </w:rPr>
            </w:pPr>
          </w:p>
          <w:p w14:paraId="2F013711" w14:textId="77777777" w:rsidR="004A2042" w:rsidRDefault="004A2042">
            <w:pPr>
              <w:pStyle w:val="TableParagraph"/>
              <w:rPr>
                <w:b/>
                <w:sz w:val="21"/>
              </w:rPr>
            </w:pPr>
          </w:p>
          <w:p w14:paraId="5CAA509B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sınavlar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için mazeret sınavı </w:t>
            </w:r>
            <w:r>
              <w:rPr>
                <w:spacing w:val="-2"/>
                <w:sz w:val="20"/>
              </w:rPr>
              <w:t>başvuru</w:t>
            </w:r>
          </w:p>
        </w:tc>
        <w:tc>
          <w:tcPr>
            <w:tcW w:w="3678" w:type="dxa"/>
          </w:tcPr>
          <w:p w14:paraId="0CE32473" w14:textId="77777777" w:rsidR="004A2042" w:rsidRDefault="004A2042">
            <w:pPr>
              <w:pStyle w:val="TableParagraph"/>
              <w:spacing w:before="11"/>
              <w:rPr>
                <w:b/>
              </w:rPr>
            </w:pPr>
          </w:p>
          <w:p w14:paraId="00FA16F7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-Mazereti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müteakip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içerisinde Öğrenci İşleri Bürosundan alınıp</w:t>
            </w:r>
          </w:p>
          <w:p w14:paraId="154FA446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doldurulan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mazeret </w:t>
            </w:r>
            <w:r>
              <w:rPr>
                <w:spacing w:val="-2"/>
                <w:sz w:val="20"/>
              </w:rPr>
              <w:t>belgesi</w:t>
            </w:r>
          </w:p>
          <w:p w14:paraId="2B5DE128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4B9384B3" w14:textId="77777777" w:rsidR="004A2042" w:rsidRDefault="004A2042">
            <w:pPr>
              <w:pStyle w:val="TableParagraph"/>
              <w:rPr>
                <w:b/>
              </w:rPr>
            </w:pPr>
          </w:p>
          <w:p w14:paraId="75569BF5" w14:textId="77777777" w:rsidR="004A2042" w:rsidRDefault="004A2042">
            <w:pPr>
              <w:pStyle w:val="TableParagraph"/>
              <w:rPr>
                <w:b/>
              </w:rPr>
            </w:pPr>
          </w:p>
          <w:p w14:paraId="16A9EEC2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039398F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7E61D57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A4686F4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EB400F4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6A9560F6" w14:textId="77777777" w:rsidR="004A2042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7FB5B2C7" w14:textId="77777777" w:rsidR="004A2042" w:rsidRDefault="004A204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8986E55" w14:textId="77777777" w:rsidR="004A2042" w:rsidRDefault="00000000">
            <w:pPr>
              <w:pStyle w:val="TableParagraph"/>
              <w:ind w:left="102" w:right="291"/>
              <w:rPr>
                <w:sz w:val="18"/>
              </w:rPr>
            </w:pPr>
            <w:r>
              <w:rPr>
                <w:sz w:val="18"/>
              </w:rPr>
              <w:t>-Öğr.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İşl. </w:t>
            </w:r>
            <w:r>
              <w:rPr>
                <w:spacing w:val="-2"/>
                <w:sz w:val="18"/>
              </w:rPr>
              <w:t>Memuru</w:t>
            </w:r>
          </w:p>
          <w:p w14:paraId="0ACD9E68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-Fak.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Sek.</w:t>
            </w:r>
          </w:p>
          <w:p w14:paraId="0D42A213" w14:textId="77777777" w:rsidR="004A2042" w:rsidRDefault="00000000">
            <w:pPr>
              <w:pStyle w:val="TableParagraph"/>
              <w:spacing w:before="2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50505F69" w14:textId="77777777" w:rsidR="004A2042" w:rsidRDefault="004A2042">
            <w:pPr>
              <w:pStyle w:val="TableParagraph"/>
              <w:rPr>
                <w:b/>
              </w:rPr>
            </w:pPr>
          </w:p>
          <w:p w14:paraId="366914F0" w14:textId="77777777" w:rsidR="004A2042" w:rsidRDefault="004A2042">
            <w:pPr>
              <w:pStyle w:val="TableParagraph"/>
              <w:rPr>
                <w:b/>
                <w:sz w:val="31"/>
              </w:rPr>
            </w:pPr>
          </w:p>
          <w:p w14:paraId="78551433" w14:textId="77777777" w:rsidR="004A2042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72F4E0A2" w14:textId="77777777" w:rsidR="004A2042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375AADA6" w14:textId="77777777" w:rsidR="004A2042" w:rsidRDefault="004A2042">
            <w:pPr>
              <w:pStyle w:val="TableParagraph"/>
              <w:rPr>
                <w:b/>
              </w:rPr>
            </w:pPr>
          </w:p>
          <w:p w14:paraId="2CC48A74" w14:textId="77777777" w:rsidR="004A2042" w:rsidRDefault="004A2042">
            <w:pPr>
              <w:pStyle w:val="TableParagraph"/>
              <w:rPr>
                <w:b/>
              </w:rPr>
            </w:pPr>
          </w:p>
          <w:p w14:paraId="0B00531E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6816A9C" w14:textId="77777777" w:rsidR="004A2042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2" w:type="dxa"/>
          </w:tcPr>
          <w:p w14:paraId="4DE3ABCD" w14:textId="77777777" w:rsidR="004A2042" w:rsidRDefault="004A2042">
            <w:pPr>
              <w:pStyle w:val="TableParagraph"/>
              <w:rPr>
                <w:b/>
              </w:rPr>
            </w:pPr>
          </w:p>
          <w:p w14:paraId="3242BC1A" w14:textId="77777777" w:rsidR="004A2042" w:rsidRDefault="004A2042">
            <w:pPr>
              <w:pStyle w:val="TableParagraph"/>
              <w:rPr>
                <w:b/>
              </w:rPr>
            </w:pPr>
          </w:p>
          <w:p w14:paraId="4537091D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B6564F1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2BDE4F5D" w14:textId="77777777" w:rsidR="004A2042" w:rsidRDefault="004A2042">
            <w:pPr>
              <w:pStyle w:val="TableParagraph"/>
              <w:rPr>
                <w:b/>
              </w:rPr>
            </w:pPr>
          </w:p>
          <w:p w14:paraId="0A976626" w14:textId="77777777" w:rsidR="004A2042" w:rsidRDefault="004A2042">
            <w:pPr>
              <w:pStyle w:val="TableParagraph"/>
              <w:rPr>
                <w:b/>
              </w:rPr>
            </w:pPr>
          </w:p>
          <w:p w14:paraId="6D367E98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EA36F4C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3EF1ADF8" w14:textId="77777777" w:rsidR="004A2042" w:rsidRDefault="004A2042">
            <w:pPr>
              <w:pStyle w:val="TableParagraph"/>
              <w:rPr>
                <w:b/>
              </w:rPr>
            </w:pPr>
          </w:p>
          <w:p w14:paraId="58ABEA7E" w14:textId="77777777" w:rsidR="004A2042" w:rsidRDefault="004A2042">
            <w:pPr>
              <w:pStyle w:val="TableParagraph"/>
              <w:rPr>
                <w:b/>
              </w:rPr>
            </w:pPr>
          </w:p>
          <w:p w14:paraId="564FD716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FFB55BC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</w:tbl>
    <w:p w14:paraId="57A01C9B" w14:textId="77777777" w:rsidR="004A2042" w:rsidRDefault="004A2042">
      <w:pPr>
        <w:rPr>
          <w:sz w:val="20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34765055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43DBFDC0" w14:textId="77777777">
        <w:trPr>
          <w:trHeight w:val="1840"/>
        </w:trPr>
        <w:tc>
          <w:tcPr>
            <w:tcW w:w="502" w:type="dxa"/>
          </w:tcPr>
          <w:p w14:paraId="39F4A78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9CC511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E4FD82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823AF6D" w14:textId="77777777" w:rsidR="004A2042" w:rsidRDefault="00000000">
            <w:pPr>
              <w:pStyle w:val="TableParagraph"/>
              <w:spacing w:before="126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28" w:type="dxa"/>
            <w:vMerge w:val="restart"/>
            <w:textDirection w:val="btLr"/>
          </w:tcPr>
          <w:p w14:paraId="1C0DB3FA" w14:textId="77777777" w:rsidR="004A2042" w:rsidRDefault="00000000">
            <w:pPr>
              <w:pStyle w:val="TableParagraph"/>
              <w:spacing w:before="157"/>
              <w:ind w:left="1702" w:right="17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54BE4D51" w14:textId="77777777" w:rsidR="004A2042" w:rsidRDefault="00000000">
            <w:pPr>
              <w:pStyle w:val="TableParagraph"/>
              <w:spacing w:before="104"/>
              <w:ind w:left="5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302.04.13</w:t>
            </w:r>
          </w:p>
        </w:tc>
        <w:tc>
          <w:tcPr>
            <w:tcW w:w="1702" w:type="dxa"/>
          </w:tcPr>
          <w:p w14:paraId="23A911EA" w14:textId="77777777" w:rsidR="004A2042" w:rsidRDefault="004A2042">
            <w:pPr>
              <w:pStyle w:val="TableParagraph"/>
              <w:rPr>
                <w:b/>
              </w:rPr>
            </w:pPr>
          </w:p>
          <w:p w14:paraId="282110A8" w14:textId="77777777" w:rsidR="004A2042" w:rsidRDefault="004A2042">
            <w:pPr>
              <w:pStyle w:val="TableParagraph"/>
              <w:rPr>
                <w:b/>
              </w:rPr>
            </w:pPr>
          </w:p>
          <w:p w14:paraId="1788BDEC" w14:textId="77777777" w:rsidR="004A2042" w:rsidRDefault="00000000">
            <w:pPr>
              <w:pStyle w:val="TableParagraph"/>
              <w:spacing w:before="176"/>
              <w:ind w:left="106" w:right="484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Notuna </w:t>
            </w:r>
            <w:r>
              <w:rPr>
                <w:spacing w:val="-2"/>
                <w:sz w:val="20"/>
              </w:rPr>
              <w:t>İtiraz</w:t>
            </w:r>
          </w:p>
        </w:tc>
        <w:tc>
          <w:tcPr>
            <w:tcW w:w="3678" w:type="dxa"/>
          </w:tcPr>
          <w:p w14:paraId="73EAC5BF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-Sınav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sonucunun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açıklanmasından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sonra yedi iş günü içinde Öğrenci İşleri Bürosundan alınıp doldurulacak dilekçe</w:t>
            </w:r>
          </w:p>
          <w:p w14:paraId="10B1276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-Dersin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üç kişilik Bölüm Sınav Sonucunu</w:t>
            </w:r>
          </w:p>
          <w:p w14:paraId="7740526E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Değerlendirme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tarafından inceleme yapılması</w:t>
            </w:r>
          </w:p>
          <w:p w14:paraId="79A74DE1" w14:textId="77777777" w:rsidR="004A2042" w:rsidRDefault="00000000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22639DC3" w14:textId="77777777" w:rsidR="004A2042" w:rsidRDefault="004A2042">
            <w:pPr>
              <w:pStyle w:val="TableParagraph"/>
              <w:rPr>
                <w:b/>
              </w:rPr>
            </w:pPr>
          </w:p>
          <w:p w14:paraId="62A80067" w14:textId="77777777" w:rsidR="004A2042" w:rsidRDefault="004A2042">
            <w:pPr>
              <w:pStyle w:val="TableParagraph"/>
              <w:rPr>
                <w:b/>
              </w:rPr>
            </w:pPr>
          </w:p>
          <w:p w14:paraId="622462F5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8F52E4B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60FDAC3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EC3AF6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42E3B26" w14:textId="77777777" w:rsidR="004A2042" w:rsidRDefault="00000000">
            <w:pPr>
              <w:pStyle w:val="TableParagraph"/>
              <w:spacing w:before="145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6C9FE42A" w14:textId="77777777" w:rsidR="004A2042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4D010469" w14:textId="77777777" w:rsidR="004A2042" w:rsidRDefault="004A2042">
            <w:pPr>
              <w:pStyle w:val="TableParagraph"/>
              <w:rPr>
                <w:b/>
              </w:rPr>
            </w:pPr>
          </w:p>
          <w:p w14:paraId="3B131260" w14:textId="77777777" w:rsidR="004A2042" w:rsidRDefault="004A2042">
            <w:pPr>
              <w:pStyle w:val="TableParagraph"/>
              <w:rPr>
                <w:b/>
              </w:rPr>
            </w:pPr>
          </w:p>
          <w:p w14:paraId="65B4CBBB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3F8C37C" w14:textId="77777777" w:rsidR="004A2042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9" w:type="dxa"/>
          </w:tcPr>
          <w:p w14:paraId="5970643B" w14:textId="77777777" w:rsidR="004A2042" w:rsidRDefault="004A2042">
            <w:pPr>
              <w:pStyle w:val="TableParagraph"/>
              <w:rPr>
                <w:b/>
              </w:rPr>
            </w:pPr>
          </w:p>
          <w:p w14:paraId="47C212C2" w14:textId="77777777" w:rsidR="004A2042" w:rsidRDefault="004A2042">
            <w:pPr>
              <w:pStyle w:val="TableParagraph"/>
              <w:rPr>
                <w:b/>
              </w:rPr>
            </w:pPr>
          </w:p>
          <w:p w14:paraId="7B5688D2" w14:textId="77777777" w:rsidR="004A2042" w:rsidRDefault="00000000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41CBD328" w14:textId="77777777" w:rsidR="004A2042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43706A8A" w14:textId="77777777" w:rsidR="004A2042" w:rsidRDefault="004A2042">
            <w:pPr>
              <w:pStyle w:val="TableParagraph"/>
              <w:rPr>
                <w:b/>
              </w:rPr>
            </w:pPr>
          </w:p>
          <w:p w14:paraId="4AB41523" w14:textId="77777777" w:rsidR="004A2042" w:rsidRDefault="004A2042">
            <w:pPr>
              <w:pStyle w:val="TableParagraph"/>
              <w:rPr>
                <w:b/>
              </w:rPr>
            </w:pPr>
          </w:p>
          <w:p w14:paraId="799BB3DB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54FD816" w14:textId="77777777" w:rsidR="004A2042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2" w:type="dxa"/>
          </w:tcPr>
          <w:p w14:paraId="4321A3D3" w14:textId="77777777" w:rsidR="004A2042" w:rsidRDefault="004A2042">
            <w:pPr>
              <w:pStyle w:val="TableParagraph"/>
              <w:rPr>
                <w:b/>
              </w:rPr>
            </w:pPr>
          </w:p>
          <w:p w14:paraId="7C96BBB4" w14:textId="77777777" w:rsidR="004A2042" w:rsidRDefault="004A2042">
            <w:pPr>
              <w:pStyle w:val="TableParagraph"/>
              <w:rPr>
                <w:b/>
              </w:rPr>
            </w:pPr>
          </w:p>
          <w:p w14:paraId="3DABD15E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38BC910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24AD09FC" w14:textId="77777777" w:rsidR="004A2042" w:rsidRDefault="004A2042">
            <w:pPr>
              <w:pStyle w:val="TableParagraph"/>
              <w:rPr>
                <w:b/>
              </w:rPr>
            </w:pPr>
          </w:p>
          <w:p w14:paraId="1D64D19B" w14:textId="77777777" w:rsidR="004A2042" w:rsidRDefault="004A2042">
            <w:pPr>
              <w:pStyle w:val="TableParagraph"/>
              <w:rPr>
                <w:b/>
              </w:rPr>
            </w:pPr>
          </w:p>
          <w:p w14:paraId="3FC9DE9B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E6DBC19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12D5D21E" w14:textId="77777777" w:rsidR="004A2042" w:rsidRDefault="004A2042">
            <w:pPr>
              <w:pStyle w:val="TableParagraph"/>
              <w:rPr>
                <w:b/>
              </w:rPr>
            </w:pPr>
          </w:p>
          <w:p w14:paraId="2FEA83DE" w14:textId="77777777" w:rsidR="004A2042" w:rsidRDefault="004A2042">
            <w:pPr>
              <w:pStyle w:val="TableParagraph"/>
              <w:rPr>
                <w:b/>
              </w:rPr>
            </w:pPr>
          </w:p>
          <w:p w14:paraId="52D1B39D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1E47150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1F235FF6" w14:textId="77777777">
        <w:trPr>
          <w:trHeight w:val="2299"/>
        </w:trPr>
        <w:tc>
          <w:tcPr>
            <w:tcW w:w="502" w:type="dxa"/>
          </w:tcPr>
          <w:p w14:paraId="69A299F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DF9BC8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0C23D1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6AD8D9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B1DC095" w14:textId="77777777" w:rsidR="004A2042" w:rsidRDefault="00000000">
            <w:pPr>
              <w:pStyle w:val="TableParagraph"/>
              <w:spacing w:before="127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4F71EF17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60EE32D3" w14:textId="77777777" w:rsidR="004A2042" w:rsidRDefault="00000000">
            <w:pPr>
              <w:pStyle w:val="TableParagraph"/>
              <w:spacing w:before="104"/>
              <w:ind w:left="778" w:right="7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302.01.06</w:t>
            </w:r>
          </w:p>
        </w:tc>
        <w:tc>
          <w:tcPr>
            <w:tcW w:w="1702" w:type="dxa"/>
          </w:tcPr>
          <w:p w14:paraId="2D20B0F4" w14:textId="77777777" w:rsidR="004A2042" w:rsidRDefault="004A2042">
            <w:pPr>
              <w:pStyle w:val="TableParagraph"/>
              <w:rPr>
                <w:b/>
              </w:rPr>
            </w:pPr>
          </w:p>
          <w:p w14:paraId="5A31547C" w14:textId="77777777" w:rsidR="004A2042" w:rsidRDefault="004A2042">
            <w:pPr>
              <w:pStyle w:val="TableParagraph"/>
              <w:rPr>
                <w:b/>
              </w:rPr>
            </w:pPr>
          </w:p>
          <w:p w14:paraId="3182FCB4" w14:textId="77777777" w:rsidR="004A2042" w:rsidRDefault="004A2042">
            <w:pPr>
              <w:pStyle w:val="TableParagraph"/>
              <w:rPr>
                <w:b/>
              </w:rPr>
            </w:pPr>
          </w:p>
          <w:p w14:paraId="09254F33" w14:textId="77777777" w:rsidR="004A2042" w:rsidRDefault="004A204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75C07C7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Yatay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Geçişler</w:t>
            </w:r>
          </w:p>
        </w:tc>
        <w:tc>
          <w:tcPr>
            <w:tcW w:w="3678" w:type="dxa"/>
          </w:tcPr>
          <w:p w14:paraId="20A35C99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Lisans Düzeyindeki Programlar Arasında Geçiş, Çift Anadal, Yan Dal ile</w:t>
            </w:r>
          </w:p>
          <w:p w14:paraId="36242470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Kurumlararası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Kredi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Transferi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Yapılması Esaslarına İlişkin Yönetmelik gereği</w:t>
            </w:r>
          </w:p>
          <w:p w14:paraId="2396A1C6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dilekçe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Üniversitemiz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Senatosunca belirlenen belgeler</w:t>
            </w:r>
          </w:p>
          <w:p w14:paraId="64C8EE89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(ÖSYM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  <w:p w14:paraId="0B73F429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Transkript,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Eğt-Öğrt.Planı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vs.)</w:t>
            </w:r>
          </w:p>
          <w:p w14:paraId="7A6A7C11" w14:textId="77777777" w:rsidR="004A2042" w:rsidRDefault="00000000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62269AB3" w14:textId="77777777" w:rsidR="004A2042" w:rsidRDefault="004A2042">
            <w:pPr>
              <w:pStyle w:val="TableParagraph"/>
              <w:rPr>
                <w:b/>
              </w:rPr>
            </w:pPr>
          </w:p>
          <w:p w14:paraId="7E09AF0C" w14:textId="77777777" w:rsidR="004A2042" w:rsidRDefault="004A2042">
            <w:pPr>
              <w:pStyle w:val="TableParagraph"/>
              <w:rPr>
                <w:b/>
              </w:rPr>
            </w:pPr>
          </w:p>
          <w:p w14:paraId="548D6063" w14:textId="77777777" w:rsidR="004A2042" w:rsidRDefault="004A2042">
            <w:pPr>
              <w:pStyle w:val="TableParagraph"/>
              <w:rPr>
                <w:b/>
              </w:rPr>
            </w:pPr>
          </w:p>
          <w:p w14:paraId="4EB787B6" w14:textId="77777777" w:rsidR="004A2042" w:rsidRDefault="004A204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1DE3179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741CDF6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2B424C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3F49BF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A106E94" w14:textId="77777777" w:rsidR="004A2042" w:rsidRDefault="00000000">
            <w:pPr>
              <w:pStyle w:val="TableParagraph"/>
              <w:spacing w:before="143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 Bürosu</w:t>
            </w:r>
          </w:p>
        </w:tc>
        <w:tc>
          <w:tcPr>
            <w:tcW w:w="1066" w:type="dxa"/>
          </w:tcPr>
          <w:p w14:paraId="636F1CC6" w14:textId="77777777" w:rsidR="004A2042" w:rsidRDefault="004A2042">
            <w:pPr>
              <w:pStyle w:val="TableParagraph"/>
              <w:rPr>
                <w:b/>
              </w:rPr>
            </w:pPr>
          </w:p>
          <w:p w14:paraId="38AFBF42" w14:textId="77777777" w:rsidR="004A2042" w:rsidRDefault="004A2042">
            <w:pPr>
              <w:pStyle w:val="TableParagraph"/>
              <w:rPr>
                <w:b/>
              </w:rPr>
            </w:pPr>
          </w:p>
          <w:p w14:paraId="49490CF6" w14:textId="77777777" w:rsidR="004A2042" w:rsidRDefault="004A2042">
            <w:pPr>
              <w:pStyle w:val="TableParagraph"/>
              <w:rPr>
                <w:b/>
              </w:rPr>
            </w:pPr>
          </w:p>
          <w:p w14:paraId="128305DF" w14:textId="77777777" w:rsidR="004A2042" w:rsidRDefault="004A204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8500F2" w14:textId="77777777" w:rsidR="004A2042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9" w:type="dxa"/>
          </w:tcPr>
          <w:p w14:paraId="548221F3" w14:textId="77777777" w:rsidR="004A2042" w:rsidRDefault="004A2042">
            <w:pPr>
              <w:pStyle w:val="TableParagraph"/>
              <w:rPr>
                <w:b/>
              </w:rPr>
            </w:pPr>
          </w:p>
          <w:p w14:paraId="1F5D3F8C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75B9049" w14:textId="77777777" w:rsidR="004A2042" w:rsidRDefault="00000000">
            <w:pPr>
              <w:pStyle w:val="TableParagraph"/>
              <w:ind w:left="104" w:right="123"/>
              <w:rPr>
                <w:sz w:val="20"/>
              </w:rPr>
            </w:pPr>
            <w:r>
              <w:rPr>
                <w:sz w:val="20"/>
              </w:rPr>
              <w:t xml:space="preserve">-Yatay Geçiş </w:t>
            </w:r>
            <w:r>
              <w:rPr>
                <w:spacing w:val="-2"/>
                <w:sz w:val="20"/>
              </w:rPr>
              <w:t>Komisyonları</w:t>
            </w:r>
          </w:p>
          <w:p w14:paraId="6EBB23B9" w14:textId="77777777" w:rsidR="004A2042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1C565CEE" w14:textId="77777777" w:rsidR="004A2042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3837DF84" w14:textId="77777777" w:rsidR="004A2042" w:rsidRDefault="004A2042">
            <w:pPr>
              <w:pStyle w:val="TableParagraph"/>
              <w:rPr>
                <w:b/>
              </w:rPr>
            </w:pPr>
          </w:p>
          <w:p w14:paraId="5286A89D" w14:textId="77777777" w:rsidR="004A2042" w:rsidRDefault="004A2042">
            <w:pPr>
              <w:pStyle w:val="TableParagraph"/>
              <w:rPr>
                <w:b/>
              </w:rPr>
            </w:pPr>
          </w:p>
          <w:p w14:paraId="12FF6AD3" w14:textId="77777777" w:rsidR="004A2042" w:rsidRDefault="004A204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BB1E7AF" w14:textId="77777777" w:rsidR="004A2042" w:rsidRDefault="00000000">
            <w:pPr>
              <w:pStyle w:val="TableParagraph"/>
              <w:ind w:left="102" w:right="25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231205E8" w14:textId="77777777" w:rsidR="004A2042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05796D53" w14:textId="77777777" w:rsidR="004A2042" w:rsidRDefault="004A2042">
            <w:pPr>
              <w:pStyle w:val="TableParagraph"/>
              <w:rPr>
                <w:b/>
              </w:rPr>
            </w:pPr>
          </w:p>
          <w:p w14:paraId="1E63CD0A" w14:textId="77777777" w:rsidR="004A2042" w:rsidRDefault="004A2042">
            <w:pPr>
              <w:pStyle w:val="TableParagraph"/>
              <w:rPr>
                <w:b/>
              </w:rPr>
            </w:pPr>
          </w:p>
          <w:p w14:paraId="75BDC1D6" w14:textId="77777777" w:rsidR="004A2042" w:rsidRDefault="00000000">
            <w:pPr>
              <w:pStyle w:val="TableParagraph"/>
              <w:spacing w:before="176"/>
              <w:ind w:left="105"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Senatonun belirlediği takvime </w:t>
            </w:r>
            <w:r>
              <w:rPr>
                <w:spacing w:val="-4"/>
                <w:sz w:val="20"/>
              </w:rPr>
              <w:t>göre</w:t>
            </w:r>
          </w:p>
        </w:tc>
        <w:tc>
          <w:tcPr>
            <w:tcW w:w="597" w:type="dxa"/>
          </w:tcPr>
          <w:p w14:paraId="0BC21A58" w14:textId="77777777" w:rsidR="004A2042" w:rsidRDefault="004A2042">
            <w:pPr>
              <w:pStyle w:val="TableParagraph"/>
              <w:rPr>
                <w:b/>
              </w:rPr>
            </w:pPr>
          </w:p>
          <w:p w14:paraId="30794F27" w14:textId="77777777" w:rsidR="004A2042" w:rsidRDefault="004A2042">
            <w:pPr>
              <w:pStyle w:val="TableParagraph"/>
              <w:rPr>
                <w:b/>
              </w:rPr>
            </w:pPr>
          </w:p>
          <w:p w14:paraId="38DE52F3" w14:textId="77777777" w:rsidR="004A2042" w:rsidRDefault="004A2042">
            <w:pPr>
              <w:pStyle w:val="TableParagraph"/>
              <w:rPr>
                <w:b/>
              </w:rPr>
            </w:pPr>
          </w:p>
          <w:p w14:paraId="44210E91" w14:textId="77777777" w:rsidR="004A2042" w:rsidRDefault="004A204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338A5CB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2" w:type="dxa"/>
          </w:tcPr>
          <w:p w14:paraId="6F3D43C5" w14:textId="77777777" w:rsidR="004A2042" w:rsidRDefault="004A2042">
            <w:pPr>
              <w:pStyle w:val="TableParagraph"/>
              <w:rPr>
                <w:b/>
              </w:rPr>
            </w:pPr>
          </w:p>
          <w:p w14:paraId="1C5DD368" w14:textId="77777777" w:rsidR="004A2042" w:rsidRDefault="004A2042">
            <w:pPr>
              <w:pStyle w:val="TableParagraph"/>
              <w:rPr>
                <w:b/>
              </w:rPr>
            </w:pPr>
          </w:p>
          <w:p w14:paraId="5683F38E" w14:textId="77777777" w:rsidR="004A2042" w:rsidRDefault="00000000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69E432BF" w14:textId="77777777">
        <w:trPr>
          <w:trHeight w:val="1533"/>
        </w:trPr>
        <w:tc>
          <w:tcPr>
            <w:tcW w:w="502" w:type="dxa"/>
          </w:tcPr>
          <w:p w14:paraId="2B251DE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9F845D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49B06D1" w14:textId="77777777" w:rsidR="004A2042" w:rsidRDefault="004A204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A6159FD" w14:textId="77777777" w:rsidR="004A2042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28" w:type="dxa"/>
            <w:textDirection w:val="btLr"/>
          </w:tcPr>
          <w:p w14:paraId="63C6257C" w14:textId="77777777" w:rsidR="004A2042" w:rsidRDefault="00000000">
            <w:pPr>
              <w:pStyle w:val="TableParagraph"/>
              <w:spacing w:before="157"/>
              <w:ind w:lef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4398F970" w14:textId="77777777" w:rsidR="004A2042" w:rsidRDefault="00000000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104.01.01.5</w:t>
            </w:r>
          </w:p>
        </w:tc>
        <w:tc>
          <w:tcPr>
            <w:tcW w:w="1702" w:type="dxa"/>
          </w:tcPr>
          <w:p w14:paraId="5EA60D09" w14:textId="77777777" w:rsidR="004A2042" w:rsidRDefault="004A2042">
            <w:pPr>
              <w:pStyle w:val="TableParagraph"/>
              <w:rPr>
                <w:b/>
              </w:rPr>
            </w:pPr>
          </w:p>
          <w:p w14:paraId="234EF9D3" w14:textId="77777777" w:rsidR="004A2042" w:rsidRDefault="004A204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7D2C82E" w14:textId="77777777" w:rsidR="004A2042" w:rsidRDefault="00000000">
            <w:pPr>
              <w:pStyle w:val="TableParagraph"/>
              <w:ind w:left="106" w:right="318"/>
              <w:rPr>
                <w:sz w:val="20"/>
              </w:rPr>
            </w:pPr>
            <w:r>
              <w:rPr>
                <w:sz w:val="20"/>
              </w:rPr>
              <w:t>Yaz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Okulundan ders alınması</w:t>
            </w:r>
          </w:p>
        </w:tc>
        <w:tc>
          <w:tcPr>
            <w:tcW w:w="3678" w:type="dxa"/>
          </w:tcPr>
          <w:p w14:paraId="5C564CD9" w14:textId="77777777" w:rsidR="004A2042" w:rsidRDefault="00000000">
            <w:pPr>
              <w:pStyle w:val="TableParagraph"/>
              <w:spacing w:before="70"/>
              <w:ind w:left="103"/>
              <w:rPr>
                <w:sz w:val="20"/>
              </w:rPr>
            </w:pPr>
            <w:r>
              <w:rPr>
                <w:sz w:val="20"/>
              </w:rPr>
              <w:t>-Yaz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Yönetmeliği</w:t>
            </w:r>
          </w:p>
          <w:p w14:paraId="75CF0D40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-Dış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Üniversiteden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formu doldurulup imzalanır. Onaylı ders</w:t>
            </w:r>
          </w:p>
          <w:p w14:paraId="233C4A16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içerikleriyle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 Bürosuna teslimi</w:t>
            </w:r>
          </w:p>
          <w:p w14:paraId="5AF2EEF4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34C5F2FD" w14:textId="77777777" w:rsidR="004A2042" w:rsidRDefault="004A2042">
            <w:pPr>
              <w:pStyle w:val="TableParagraph"/>
              <w:rPr>
                <w:b/>
              </w:rPr>
            </w:pPr>
          </w:p>
          <w:p w14:paraId="2907A06A" w14:textId="77777777" w:rsidR="004A2042" w:rsidRDefault="004A2042">
            <w:pPr>
              <w:pStyle w:val="TableParagraph"/>
              <w:rPr>
                <w:b/>
              </w:rPr>
            </w:pPr>
          </w:p>
          <w:p w14:paraId="24A1C772" w14:textId="77777777" w:rsidR="004A2042" w:rsidRDefault="00000000">
            <w:pPr>
              <w:pStyle w:val="TableParagraph"/>
              <w:spacing w:before="14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6D6D181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D41DC43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2ABA8EB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 Bürosu</w:t>
            </w:r>
          </w:p>
        </w:tc>
        <w:tc>
          <w:tcPr>
            <w:tcW w:w="1066" w:type="dxa"/>
          </w:tcPr>
          <w:p w14:paraId="7E7C0A25" w14:textId="77777777" w:rsidR="004A2042" w:rsidRDefault="004A2042">
            <w:pPr>
              <w:pStyle w:val="TableParagraph"/>
              <w:rPr>
                <w:b/>
              </w:rPr>
            </w:pPr>
          </w:p>
          <w:p w14:paraId="779E3848" w14:textId="77777777" w:rsidR="004A2042" w:rsidRDefault="004A2042">
            <w:pPr>
              <w:pStyle w:val="TableParagraph"/>
              <w:rPr>
                <w:b/>
              </w:rPr>
            </w:pPr>
          </w:p>
          <w:p w14:paraId="0BE21254" w14:textId="77777777" w:rsidR="004A2042" w:rsidRDefault="00000000">
            <w:pPr>
              <w:pStyle w:val="TableParagraph"/>
              <w:spacing w:before="140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9" w:type="dxa"/>
          </w:tcPr>
          <w:p w14:paraId="7AE5D0D7" w14:textId="77777777" w:rsidR="004A2042" w:rsidRDefault="004A2042">
            <w:pPr>
              <w:pStyle w:val="TableParagraph"/>
              <w:rPr>
                <w:b/>
              </w:rPr>
            </w:pPr>
          </w:p>
          <w:p w14:paraId="5D89CE60" w14:textId="77777777" w:rsidR="004A2042" w:rsidRDefault="00000000">
            <w:pPr>
              <w:pStyle w:val="TableParagraph"/>
              <w:spacing w:before="16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  <w:p w14:paraId="0ABF25E6" w14:textId="77777777" w:rsidR="004A2042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478" w:type="dxa"/>
          </w:tcPr>
          <w:p w14:paraId="621DA70B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69E3D92" w14:textId="77777777" w:rsidR="004A2042" w:rsidRDefault="00000000">
            <w:pPr>
              <w:pStyle w:val="TableParagraph"/>
              <w:ind w:left="102" w:right="187"/>
              <w:rPr>
                <w:sz w:val="20"/>
              </w:rPr>
            </w:pPr>
            <w:r>
              <w:rPr>
                <w:sz w:val="20"/>
              </w:rPr>
              <w:t>-Öğrenci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1FACC516" w14:textId="77777777" w:rsidR="004A2042" w:rsidRDefault="00000000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  <w:p w14:paraId="42119590" w14:textId="77777777" w:rsidR="004A2042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Üniversiteler</w:t>
            </w:r>
          </w:p>
        </w:tc>
        <w:tc>
          <w:tcPr>
            <w:tcW w:w="1082" w:type="dxa"/>
          </w:tcPr>
          <w:p w14:paraId="37A39479" w14:textId="77777777" w:rsidR="004A2042" w:rsidRDefault="004A2042">
            <w:pPr>
              <w:pStyle w:val="TableParagraph"/>
              <w:rPr>
                <w:b/>
              </w:rPr>
            </w:pPr>
          </w:p>
          <w:p w14:paraId="1983B3A9" w14:textId="77777777" w:rsidR="004A2042" w:rsidRDefault="004A2042">
            <w:pPr>
              <w:pStyle w:val="TableParagraph"/>
              <w:rPr>
                <w:b/>
              </w:rPr>
            </w:pPr>
          </w:p>
          <w:p w14:paraId="6C901BBB" w14:textId="77777777" w:rsidR="004A2042" w:rsidRDefault="00000000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597" w:type="dxa"/>
          </w:tcPr>
          <w:p w14:paraId="6F84BDC1" w14:textId="77777777" w:rsidR="004A2042" w:rsidRDefault="004A2042">
            <w:pPr>
              <w:pStyle w:val="TableParagraph"/>
              <w:rPr>
                <w:b/>
              </w:rPr>
            </w:pPr>
          </w:p>
          <w:p w14:paraId="527099CF" w14:textId="77777777" w:rsidR="004A2042" w:rsidRDefault="004A2042">
            <w:pPr>
              <w:pStyle w:val="TableParagraph"/>
              <w:rPr>
                <w:b/>
              </w:rPr>
            </w:pPr>
          </w:p>
          <w:p w14:paraId="44C98E6A" w14:textId="77777777" w:rsidR="004A2042" w:rsidRDefault="00000000">
            <w:pPr>
              <w:pStyle w:val="TableParagraph"/>
              <w:spacing w:before="140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2" w:type="dxa"/>
          </w:tcPr>
          <w:p w14:paraId="036947C9" w14:textId="77777777" w:rsidR="004A2042" w:rsidRDefault="004A2042">
            <w:pPr>
              <w:pStyle w:val="TableParagraph"/>
              <w:rPr>
                <w:b/>
              </w:rPr>
            </w:pPr>
          </w:p>
          <w:p w14:paraId="78F3A43C" w14:textId="77777777" w:rsidR="004A2042" w:rsidRDefault="004A2042">
            <w:pPr>
              <w:pStyle w:val="TableParagraph"/>
              <w:rPr>
                <w:b/>
              </w:rPr>
            </w:pPr>
          </w:p>
          <w:p w14:paraId="35F0972C" w14:textId="77777777" w:rsidR="004A2042" w:rsidRDefault="00000000">
            <w:pPr>
              <w:pStyle w:val="TableParagraph"/>
              <w:spacing w:before="140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1946DC1C" w14:textId="77777777">
        <w:trPr>
          <w:trHeight w:val="1533"/>
        </w:trPr>
        <w:tc>
          <w:tcPr>
            <w:tcW w:w="502" w:type="dxa"/>
          </w:tcPr>
          <w:p w14:paraId="727BB95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F81B39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DD38D3B" w14:textId="77777777" w:rsidR="004A2042" w:rsidRDefault="004A204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7DE076C" w14:textId="77777777" w:rsidR="004A2042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28" w:type="dxa"/>
            <w:vMerge w:val="restart"/>
            <w:textDirection w:val="btLr"/>
          </w:tcPr>
          <w:p w14:paraId="5BCF7ECB" w14:textId="77777777" w:rsidR="004A2042" w:rsidRDefault="00000000">
            <w:pPr>
              <w:pStyle w:val="TableParagraph"/>
              <w:spacing w:before="157"/>
              <w:ind w:left="974" w:right="9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4240134E" w14:textId="77777777" w:rsidR="004A2042" w:rsidRDefault="00000000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302.10.03</w:t>
            </w:r>
          </w:p>
        </w:tc>
        <w:tc>
          <w:tcPr>
            <w:tcW w:w="1702" w:type="dxa"/>
          </w:tcPr>
          <w:p w14:paraId="2F315DD8" w14:textId="77777777" w:rsidR="004A2042" w:rsidRDefault="004A2042">
            <w:pPr>
              <w:pStyle w:val="TableParagraph"/>
              <w:rPr>
                <w:b/>
              </w:rPr>
            </w:pPr>
          </w:p>
          <w:p w14:paraId="13E9FE63" w14:textId="77777777" w:rsidR="004A2042" w:rsidRDefault="004A204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2D0EA6B" w14:textId="77777777" w:rsidR="004A2042" w:rsidRDefault="00000000">
            <w:pPr>
              <w:pStyle w:val="TableParagraph"/>
              <w:ind w:left="106" w:right="229"/>
              <w:rPr>
                <w:sz w:val="20"/>
              </w:rPr>
            </w:pPr>
            <w:r>
              <w:rPr>
                <w:sz w:val="20"/>
              </w:rPr>
              <w:t>Harçsız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Pasaport </w:t>
            </w:r>
            <w:r>
              <w:rPr>
                <w:spacing w:val="-2"/>
                <w:sz w:val="20"/>
              </w:rPr>
              <w:t>İsteği</w:t>
            </w:r>
          </w:p>
        </w:tc>
        <w:tc>
          <w:tcPr>
            <w:tcW w:w="3678" w:type="dxa"/>
          </w:tcPr>
          <w:p w14:paraId="73BDC52A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241C23C" w14:textId="77777777" w:rsidR="004A20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822" w:firstLine="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Bürosundan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alınıp doldurulacak dilekçe</w:t>
            </w:r>
          </w:p>
          <w:p w14:paraId="3FC559E1" w14:textId="77777777" w:rsidR="004A20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756" w:firstLine="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Başkanlığına </w:t>
            </w:r>
            <w:r>
              <w:rPr>
                <w:spacing w:val="-2"/>
                <w:sz w:val="20"/>
              </w:rPr>
              <w:t>gönderilmesi</w:t>
            </w:r>
          </w:p>
        </w:tc>
        <w:tc>
          <w:tcPr>
            <w:tcW w:w="1143" w:type="dxa"/>
          </w:tcPr>
          <w:p w14:paraId="1115DDAA" w14:textId="77777777" w:rsidR="004A2042" w:rsidRDefault="004A2042">
            <w:pPr>
              <w:pStyle w:val="TableParagraph"/>
              <w:rPr>
                <w:b/>
              </w:rPr>
            </w:pPr>
          </w:p>
          <w:p w14:paraId="0EE57CD5" w14:textId="77777777" w:rsidR="004A2042" w:rsidRDefault="004A2042">
            <w:pPr>
              <w:pStyle w:val="TableParagraph"/>
              <w:rPr>
                <w:b/>
              </w:rPr>
            </w:pPr>
          </w:p>
          <w:p w14:paraId="14F2A217" w14:textId="77777777" w:rsidR="004A2042" w:rsidRDefault="00000000">
            <w:pPr>
              <w:pStyle w:val="TableParagraph"/>
              <w:spacing w:before="13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3B41145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AB6FC9D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9060227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 Bürosu</w:t>
            </w:r>
          </w:p>
        </w:tc>
        <w:tc>
          <w:tcPr>
            <w:tcW w:w="1066" w:type="dxa"/>
          </w:tcPr>
          <w:p w14:paraId="268D7A52" w14:textId="77777777" w:rsidR="004A2042" w:rsidRDefault="004A204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C9A61B3" w14:textId="77777777" w:rsidR="004A2042" w:rsidRDefault="00000000">
            <w:pPr>
              <w:pStyle w:val="TableParagraph"/>
              <w:ind w:left="102" w:right="291"/>
              <w:rPr>
                <w:sz w:val="18"/>
              </w:rPr>
            </w:pPr>
            <w:r>
              <w:rPr>
                <w:sz w:val="18"/>
              </w:rPr>
              <w:t>-Öğr.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İşl. </w:t>
            </w:r>
            <w:r>
              <w:rPr>
                <w:spacing w:val="-2"/>
                <w:sz w:val="18"/>
              </w:rPr>
              <w:t>Memuru</w:t>
            </w:r>
          </w:p>
          <w:p w14:paraId="69A2D58F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-Fak.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Sek.</w:t>
            </w:r>
          </w:p>
          <w:p w14:paraId="26E7BE5F" w14:textId="77777777" w:rsidR="004A2042" w:rsidRDefault="00000000">
            <w:pPr>
              <w:pStyle w:val="TableParagraph"/>
              <w:spacing w:before="2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237EF9D0" w14:textId="77777777" w:rsidR="004A2042" w:rsidRDefault="004A2042">
            <w:pPr>
              <w:pStyle w:val="TableParagraph"/>
              <w:rPr>
                <w:b/>
              </w:rPr>
            </w:pPr>
          </w:p>
          <w:p w14:paraId="594255FC" w14:textId="77777777" w:rsidR="004A2042" w:rsidRDefault="004A2042">
            <w:pPr>
              <w:pStyle w:val="TableParagraph"/>
              <w:rPr>
                <w:b/>
              </w:rPr>
            </w:pPr>
          </w:p>
          <w:p w14:paraId="60E991F1" w14:textId="77777777" w:rsidR="004A2042" w:rsidRDefault="00000000">
            <w:pPr>
              <w:pStyle w:val="TableParagraph"/>
              <w:spacing w:before="137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78" w:type="dxa"/>
          </w:tcPr>
          <w:p w14:paraId="7B90ABE1" w14:textId="77777777" w:rsidR="004A2042" w:rsidRDefault="004A2042">
            <w:pPr>
              <w:pStyle w:val="TableParagraph"/>
              <w:rPr>
                <w:b/>
              </w:rPr>
            </w:pPr>
          </w:p>
          <w:p w14:paraId="781ED510" w14:textId="77777777" w:rsidR="004A2042" w:rsidRDefault="004A2042">
            <w:pPr>
              <w:pStyle w:val="TableParagraph"/>
              <w:rPr>
                <w:b/>
              </w:rPr>
            </w:pPr>
          </w:p>
          <w:p w14:paraId="51E0D09B" w14:textId="77777777" w:rsidR="004A2042" w:rsidRDefault="00000000">
            <w:pPr>
              <w:pStyle w:val="TableParagraph"/>
              <w:spacing w:before="137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2" w:type="dxa"/>
          </w:tcPr>
          <w:p w14:paraId="38AFA5A6" w14:textId="77777777" w:rsidR="004A2042" w:rsidRDefault="004A2042">
            <w:pPr>
              <w:pStyle w:val="TableParagraph"/>
              <w:rPr>
                <w:b/>
              </w:rPr>
            </w:pPr>
          </w:p>
          <w:p w14:paraId="457294E4" w14:textId="77777777" w:rsidR="004A2042" w:rsidRDefault="004A2042">
            <w:pPr>
              <w:pStyle w:val="TableParagraph"/>
              <w:rPr>
                <w:b/>
              </w:rPr>
            </w:pPr>
          </w:p>
          <w:p w14:paraId="57C6C286" w14:textId="77777777" w:rsidR="004A2042" w:rsidRDefault="00000000">
            <w:pPr>
              <w:pStyle w:val="TableParagraph"/>
              <w:spacing w:before="137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1Gün</w:t>
            </w:r>
          </w:p>
        </w:tc>
        <w:tc>
          <w:tcPr>
            <w:tcW w:w="597" w:type="dxa"/>
          </w:tcPr>
          <w:p w14:paraId="7F216465" w14:textId="77777777" w:rsidR="004A2042" w:rsidRDefault="004A2042">
            <w:pPr>
              <w:pStyle w:val="TableParagraph"/>
              <w:rPr>
                <w:b/>
              </w:rPr>
            </w:pPr>
          </w:p>
          <w:p w14:paraId="3F156F1A" w14:textId="77777777" w:rsidR="004A2042" w:rsidRDefault="004A2042">
            <w:pPr>
              <w:pStyle w:val="TableParagraph"/>
              <w:rPr>
                <w:b/>
              </w:rPr>
            </w:pPr>
          </w:p>
          <w:p w14:paraId="34540E64" w14:textId="77777777" w:rsidR="004A2042" w:rsidRDefault="00000000">
            <w:pPr>
              <w:pStyle w:val="TableParagraph"/>
              <w:spacing w:before="137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17B8D2EB" w14:textId="77777777" w:rsidR="004A2042" w:rsidRDefault="004A2042">
            <w:pPr>
              <w:pStyle w:val="TableParagraph"/>
              <w:rPr>
                <w:b/>
              </w:rPr>
            </w:pPr>
          </w:p>
          <w:p w14:paraId="28804AE1" w14:textId="77777777" w:rsidR="004A2042" w:rsidRDefault="004A2042">
            <w:pPr>
              <w:pStyle w:val="TableParagraph"/>
              <w:rPr>
                <w:b/>
              </w:rPr>
            </w:pPr>
          </w:p>
          <w:p w14:paraId="5CC5547B" w14:textId="77777777" w:rsidR="004A2042" w:rsidRDefault="00000000">
            <w:pPr>
              <w:pStyle w:val="TableParagraph"/>
              <w:spacing w:before="137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1146088D" w14:textId="77777777">
        <w:trPr>
          <w:trHeight w:val="1147"/>
        </w:trPr>
        <w:tc>
          <w:tcPr>
            <w:tcW w:w="502" w:type="dxa"/>
          </w:tcPr>
          <w:p w14:paraId="4E76E77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29A1958" w14:textId="77777777" w:rsidR="004A2042" w:rsidRDefault="004A204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CCB1465" w14:textId="77777777" w:rsidR="004A2042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05DA2EDA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1E44119A" w14:textId="77777777" w:rsidR="004A2042" w:rsidRDefault="00000000">
            <w:pPr>
              <w:pStyle w:val="TableParagraph"/>
              <w:spacing w:before="104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302.12.01</w:t>
            </w:r>
          </w:p>
        </w:tc>
        <w:tc>
          <w:tcPr>
            <w:tcW w:w="1702" w:type="dxa"/>
          </w:tcPr>
          <w:p w14:paraId="34640176" w14:textId="77777777" w:rsidR="004A2042" w:rsidRDefault="004A204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7B98CE66" w14:textId="77777777" w:rsidR="004A204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Öğrencilerin</w:t>
            </w:r>
          </w:p>
          <w:p w14:paraId="30332AA6" w14:textId="77777777" w:rsidR="004A204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disiplin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İşlemleri</w:t>
            </w:r>
          </w:p>
        </w:tc>
        <w:tc>
          <w:tcPr>
            <w:tcW w:w="3678" w:type="dxa"/>
          </w:tcPr>
          <w:p w14:paraId="35F7E511" w14:textId="77777777" w:rsidR="004A2042" w:rsidRDefault="004A204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021B90F3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-Disiplin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gereğince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işlem </w:t>
            </w:r>
            <w:r>
              <w:rPr>
                <w:spacing w:val="-2"/>
                <w:sz w:val="20"/>
              </w:rPr>
              <w:t>yapılır.</w:t>
            </w:r>
          </w:p>
        </w:tc>
        <w:tc>
          <w:tcPr>
            <w:tcW w:w="1143" w:type="dxa"/>
          </w:tcPr>
          <w:p w14:paraId="76947099" w14:textId="77777777" w:rsidR="004A2042" w:rsidRDefault="004A2042">
            <w:pPr>
              <w:pStyle w:val="TableParagraph"/>
              <w:rPr>
                <w:b/>
              </w:rPr>
            </w:pPr>
          </w:p>
          <w:p w14:paraId="37B091E0" w14:textId="77777777" w:rsidR="004A2042" w:rsidRDefault="004A2042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BD90556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1FAE683F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00E1EE9D" w14:textId="77777777" w:rsidR="004A2042" w:rsidRDefault="00000000">
            <w:pPr>
              <w:pStyle w:val="TableParagraph"/>
              <w:spacing w:line="242" w:lineRule="auto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768BB993" w14:textId="77777777" w:rsidR="004A2042" w:rsidRDefault="0000000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695B339D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6AD7F31C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9967AA5" w14:textId="77777777" w:rsidR="004A2042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1CEC075A" w14:textId="77777777" w:rsidR="004A2042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  <w:p w14:paraId="25E2C178" w14:textId="77777777" w:rsidR="004A2042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Soruştumacı</w:t>
            </w:r>
          </w:p>
        </w:tc>
        <w:tc>
          <w:tcPr>
            <w:tcW w:w="1478" w:type="dxa"/>
          </w:tcPr>
          <w:p w14:paraId="0724CDCC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9F7BD3D" w14:textId="77777777" w:rsidR="004A2042" w:rsidRDefault="00000000">
            <w:pPr>
              <w:pStyle w:val="TableParagraph"/>
              <w:ind w:left="102" w:right="25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2023947F" w14:textId="77777777" w:rsidR="004A2042" w:rsidRDefault="00000000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10047C9E" w14:textId="77777777" w:rsidR="004A2042" w:rsidRDefault="00000000">
            <w:pPr>
              <w:pStyle w:val="TableParagraph"/>
              <w:spacing w:before="106"/>
              <w:ind w:left="105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Konusuna </w:t>
            </w:r>
            <w:r>
              <w:rPr>
                <w:spacing w:val="-4"/>
                <w:sz w:val="20"/>
              </w:rPr>
              <w:t>göre</w:t>
            </w:r>
          </w:p>
          <w:p w14:paraId="172D80E2" w14:textId="77777777" w:rsidR="004A2042" w:rsidRDefault="00000000">
            <w:pPr>
              <w:pStyle w:val="TableParagraph"/>
              <w:spacing w:before="1"/>
              <w:ind w:left="105" w:right="142"/>
              <w:rPr>
                <w:sz w:val="20"/>
              </w:rPr>
            </w:pPr>
            <w:r>
              <w:rPr>
                <w:spacing w:val="-2"/>
                <w:sz w:val="20"/>
              </w:rPr>
              <w:t>değişmekt edir.</w:t>
            </w:r>
          </w:p>
        </w:tc>
        <w:tc>
          <w:tcPr>
            <w:tcW w:w="597" w:type="dxa"/>
          </w:tcPr>
          <w:p w14:paraId="47B61C84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14:paraId="3070D98F" w14:textId="77777777" w:rsidR="004A2042" w:rsidRDefault="004A2042">
            <w:pPr>
              <w:pStyle w:val="TableParagraph"/>
              <w:rPr>
                <w:b/>
              </w:rPr>
            </w:pPr>
          </w:p>
          <w:p w14:paraId="7457021C" w14:textId="77777777" w:rsidR="004A2042" w:rsidRDefault="004A2042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8F8F118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</w:tbl>
    <w:p w14:paraId="46C2D31A" w14:textId="77777777" w:rsidR="004A2042" w:rsidRDefault="004A2042">
      <w:pPr>
        <w:rPr>
          <w:sz w:val="20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3B296A08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2F3C1AE9" w14:textId="77777777">
        <w:trPr>
          <w:trHeight w:val="1533"/>
        </w:trPr>
        <w:tc>
          <w:tcPr>
            <w:tcW w:w="502" w:type="dxa"/>
          </w:tcPr>
          <w:p w14:paraId="3ED589B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1116FB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4F7ED2A" w14:textId="77777777" w:rsidR="004A2042" w:rsidRDefault="004A2042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6523FBF" w14:textId="77777777" w:rsidR="004A2042" w:rsidRDefault="00000000">
            <w:pPr>
              <w:pStyle w:val="TableParagraph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428" w:type="dxa"/>
            <w:vMerge w:val="restart"/>
            <w:textDirection w:val="btLr"/>
          </w:tcPr>
          <w:p w14:paraId="3C6453E9" w14:textId="77777777" w:rsidR="004A2042" w:rsidRDefault="00000000">
            <w:pPr>
              <w:pStyle w:val="TableParagraph"/>
              <w:spacing w:before="157"/>
              <w:ind w:left="1601" w:right="16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6FF3DD18" w14:textId="77777777" w:rsidR="004A2042" w:rsidRDefault="00000000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302.10.01</w:t>
            </w:r>
          </w:p>
        </w:tc>
        <w:tc>
          <w:tcPr>
            <w:tcW w:w="1702" w:type="dxa"/>
          </w:tcPr>
          <w:p w14:paraId="7975DE8C" w14:textId="77777777" w:rsidR="004A2042" w:rsidRDefault="004A2042">
            <w:pPr>
              <w:pStyle w:val="TableParagraph"/>
              <w:rPr>
                <w:b/>
              </w:rPr>
            </w:pPr>
          </w:p>
          <w:p w14:paraId="39E79260" w14:textId="77777777" w:rsidR="004A2042" w:rsidRDefault="004A2042">
            <w:pPr>
              <w:pStyle w:val="TableParagraph"/>
              <w:rPr>
                <w:b/>
              </w:rPr>
            </w:pPr>
          </w:p>
          <w:p w14:paraId="03E74DE9" w14:textId="77777777" w:rsidR="004A2042" w:rsidRDefault="00000000">
            <w:pPr>
              <w:pStyle w:val="TableParagraph"/>
              <w:spacing w:before="138"/>
              <w:ind w:left="10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3678" w:type="dxa"/>
          </w:tcPr>
          <w:p w14:paraId="5BA49FBC" w14:textId="77777777" w:rsidR="004A2042" w:rsidRDefault="004A2042">
            <w:pPr>
              <w:pStyle w:val="TableParagraph"/>
              <w:rPr>
                <w:b/>
              </w:rPr>
            </w:pPr>
          </w:p>
          <w:p w14:paraId="5590E30F" w14:textId="77777777" w:rsidR="004A2042" w:rsidRDefault="00000000">
            <w:pPr>
              <w:pStyle w:val="TableParagraph"/>
              <w:spacing w:before="163"/>
              <w:ind w:left="103" w:right="17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başvuru </w:t>
            </w:r>
            <w:r>
              <w:rPr>
                <w:spacing w:val="-2"/>
                <w:sz w:val="20"/>
              </w:rPr>
              <w:t>dilekçesi</w:t>
            </w:r>
          </w:p>
        </w:tc>
        <w:tc>
          <w:tcPr>
            <w:tcW w:w="1143" w:type="dxa"/>
          </w:tcPr>
          <w:p w14:paraId="3263A8A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4496E8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021E772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FB8AEF2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</w:tc>
        <w:tc>
          <w:tcPr>
            <w:tcW w:w="1020" w:type="dxa"/>
          </w:tcPr>
          <w:p w14:paraId="5B1C4C0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79DE07D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EBA18D7" w14:textId="77777777" w:rsidR="004A2042" w:rsidRDefault="00000000">
            <w:pPr>
              <w:pStyle w:val="TableParagraph"/>
              <w:spacing w:before="1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3457CC7E" w14:textId="77777777" w:rsidR="004A2042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274CD63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9C1D62A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C41E439" w14:textId="77777777" w:rsidR="004A2042" w:rsidRDefault="00000000">
            <w:pPr>
              <w:pStyle w:val="TableParagraph"/>
              <w:spacing w:before="1"/>
              <w:ind w:left="102" w:right="291"/>
              <w:rPr>
                <w:sz w:val="18"/>
              </w:rPr>
            </w:pPr>
            <w:r>
              <w:rPr>
                <w:sz w:val="18"/>
              </w:rPr>
              <w:t>-Öğr.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İşl. </w:t>
            </w:r>
            <w:r>
              <w:rPr>
                <w:spacing w:val="-2"/>
                <w:sz w:val="18"/>
              </w:rPr>
              <w:t>Memuru</w:t>
            </w:r>
          </w:p>
          <w:p w14:paraId="76DD25D0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-Fak.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Sek.</w:t>
            </w:r>
          </w:p>
        </w:tc>
        <w:tc>
          <w:tcPr>
            <w:tcW w:w="1419" w:type="dxa"/>
          </w:tcPr>
          <w:p w14:paraId="1D0084D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7F5E62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F8A63A4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B1D7ABF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24FAC81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3DA872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1809002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C215B38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16B5398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16DB7A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92A7A6D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DA76064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7929D06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42C740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86C195E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6160968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4673C7F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2CAA82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3A15861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FC838E9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5F26091C" w14:textId="77777777">
        <w:trPr>
          <w:trHeight w:val="1260"/>
        </w:trPr>
        <w:tc>
          <w:tcPr>
            <w:tcW w:w="502" w:type="dxa"/>
          </w:tcPr>
          <w:p w14:paraId="2FE1357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DCBC687" w14:textId="77777777" w:rsidR="004A2042" w:rsidRDefault="004A204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D8C15C4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422BC942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24D4C6A4" w14:textId="77777777" w:rsidR="004A2042" w:rsidRDefault="00000000">
            <w:pPr>
              <w:pStyle w:val="TableParagraph"/>
              <w:spacing w:before="104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302.10.04</w:t>
            </w:r>
          </w:p>
        </w:tc>
        <w:tc>
          <w:tcPr>
            <w:tcW w:w="1702" w:type="dxa"/>
          </w:tcPr>
          <w:p w14:paraId="11D53701" w14:textId="77777777" w:rsidR="004A2042" w:rsidRDefault="004A2042">
            <w:pPr>
              <w:pStyle w:val="TableParagraph"/>
              <w:rPr>
                <w:b/>
              </w:rPr>
            </w:pPr>
          </w:p>
          <w:p w14:paraId="3BABE865" w14:textId="77777777" w:rsidR="004A2042" w:rsidRDefault="00000000">
            <w:pPr>
              <w:pStyle w:val="TableParagraph"/>
              <w:spacing w:before="141"/>
              <w:ind w:left="106" w:right="66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Durum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3678" w:type="dxa"/>
          </w:tcPr>
          <w:p w14:paraId="4CFF4C06" w14:textId="77777777" w:rsidR="004A2042" w:rsidRDefault="004A2042">
            <w:pPr>
              <w:pStyle w:val="TableParagraph"/>
              <w:rPr>
                <w:b/>
              </w:rPr>
            </w:pPr>
          </w:p>
          <w:p w14:paraId="79145A24" w14:textId="77777777" w:rsidR="004A2042" w:rsidRDefault="00000000">
            <w:pPr>
              <w:pStyle w:val="TableParagraph"/>
              <w:spacing w:before="141"/>
              <w:ind w:left="103" w:right="17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başvuru </w:t>
            </w:r>
            <w:r>
              <w:rPr>
                <w:spacing w:val="-2"/>
                <w:sz w:val="20"/>
              </w:rPr>
              <w:t>dilekçesi</w:t>
            </w:r>
          </w:p>
        </w:tc>
        <w:tc>
          <w:tcPr>
            <w:tcW w:w="1143" w:type="dxa"/>
          </w:tcPr>
          <w:p w14:paraId="1CD320B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A9B269B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D24FA7F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</w:tc>
        <w:tc>
          <w:tcPr>
            <w:tcW w:w="1020" w:type="dxa"/>
          </w:tcPr>
          <w:p w14:paraId="6EAAD371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A7E992D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55C72864" w14:textId="77777777" w:rsidR="004A2042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54656463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0C8FE8F" w14:textId="77777777" w:rsidR="004A2042" w:rsidRDefault="00000000">
            <w:pPr>
              <w:pStyle w:val="TableParagraph"/>
              <w:ind w:left="102" w:right="291"/>
              <w:rPr>
                <w:sz w:val="18"/>
              </w:rPr>
            </w:pPr>
            <w:r>
              <w:rPr>
                <w:sz w:val="18"/>
              </w:rPr>
              <w:t>-Öğr.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İşl. </w:t>
            </w:r>
            <w:r>
              <w:rPr>
                <w:spacing w:val="-2"/>
                <w:sz w:val="18"/>
              </w:rPr>
              <w:t>Memuru</w:t>
            </w:r>
          </w:p>
          <w:p w14:paraId="49DA908F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-Fak.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Sek.</w:t>
            </w:r>
          </w:p>
        </w:tc>
        <w:tc>
          <w:tcPr>
            <w:tcW w:w="1419" w:type="dxa"/>
          </w:tcPr>
          <w:p w14:paraId="60E8AB4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8FF506E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5BD680C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5E4D774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CE53C8D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150C6AF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72E3232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EC796FD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9F80DE7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5C3A0DE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A34B049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25BB80A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63B0111A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48CF87F" w14:textId="77777777" w:rsidR="004A2042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0A75095F" w14:textId="77777777">
        <w:trPr>
          <w:trHeight w:val="1134"/>
        </w:trPr>
        <w:tc>
          <w:tcPr>
            <w:tcW w:w="502" w:type="dxa"/>
          </w:tcPr>
          <w:p w14:paraId="5138637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B4BD1F2" w14:textId="77777777" w:rsidR="004A2042" w:rsidRDefault="004A204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6C22056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005F3A9E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60587BCA" w14:textId="77777777" w:rsidR="004A2042" w:rsidRDefault="00000000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302.14.02</w:t>
            </w:r>
          </w:p>
        </w:tc>
        <w:tc>
          <w:tcPr>
            <w:tcW w:w="1702" w:type="dxa"/>
          </w:tcPr>
          <w:p w14:paraId="3D91DDA9" w14:textId="77777777" w:rsidR="004A2042" w:rsidRDefault="004A204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FF16620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Danışmanlık Hizmetleri</w:t>
            </w:r>
          </w:p>
        </w:tc>
        <w:tc>
          <w:tcPr>
            <w:tcW w:w="3678" w:type="dxa"/>
          </w:tcPr>
          <w:p w14:paraId="0AE7A947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455BF7D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danışmanlıkları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Bölüm</w:t>
            </w:r>
          </w:p>
          <w:p w14:paraId="18A00F2E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Başkanlıklarının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teklifi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Fakülte Yönetim Kurulu kararı ile belirlenir.</w:t>
            </w:r>
          </w:p>
        </w:tc>
        <w:tc>
          <w:tcPr>
            <w:tcW w:w="1143" w:type="dxa"/>
          </w:tcPr>
          <w:p w14:paraId="4F73196C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DA3298A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Öğrenciler, Akademik Personel</w:t>
            </w:r>
          </w:p>
        </w:tc>
        <w:tc>
          <w:tcPr>
            <w:tcW w:w="1020" w:type="dxa"/>
          </w:tcPr>
          <w:p w14:paraId="477D5CCA" w14:textId="77777777" w:rsidR="004A2042" w:rsidRDefault="004A204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F5D7A11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302098FF" w14:textId="77777777" w:rsidR="004A2042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6D9A38AA" w14:textId="77777777" w:rsidR="004A2042" w:rsidRDefault="004A2042">
            <w:pPr>
              <w:pStyle w:val="TableParagraph"/>
              <w:rPr>
                <w:b/>
              </w:rPr>
            </w:pPr>
          </w:p>
          <w:p w14:paraId="507CBD47" w14:textId="77777777" w:rsidR="004A2042" w:rsidRDefault="00000000">
            <w:pPr>
              <w:pStyle w:val="TableParagraph"/>
              <w:spacing w:before="193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9" w:type="dxa"/>
          </w:tcPr>
          <w:p w14:paraId="5C763FCE" w14:textId="77777777" w:rsidR="004A2042" w:rsidRDefault="004A204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F7ABB12" w14:textId="77777777" w:rsidR="004A2042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62677755" w14:textId="77777777" w:rsidR="004A2042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3659D0E5" w14:textId="77777777" w:rsidR="004A2042" w:rsidRDefault="004A2042">
            <w:pPr>
              <w:pStyle w:val="TableParagraph"/>
              <w:rPr>
                <w:b/>
              </w:rPr>
            </w:pPr>
          </w:p>
          <w:p w14:paraId="2EAFB2F1" w14:textId="77777777" w:rsidR="004A2042" w:rsidRDefault="00000000">
            <w:pPr>
              <w:pStyle w:val="TableParagraph"/>
              <w:spacing w:before="193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2" w:type="dxa"/>
          </w:tcPr>
          <w:p w14:paraId="2570818C" w14:textId="77777777" w:rsidR="004A2042" w:rsidRDefault="004A2042">
            <w:pPr>
              <w:pStyle w:val="TableParagraph"/>
              <w:rPr>
                <w:b/>
              </w:rPr>
            </w:pPr>
          </w:p>
          <w:p w14:paraId="6826A1F6" w14:textId="77777777" w:rsidR="004A2042" w:rsidRDefault="00000000">
            <w:pPr>
              <w:pStyle w:val="TableParagraph"/>
              <w:spacing w:before="19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597" w:type="dxa"/>
          </w:tcPr>
          <w:p w14:paraId="2D204CDC" w14:textId="77777777" w:rsidR="004A2042" w:rsidRDefault="004A2042">
            <w:pPr>
              <w:pStyle w:val="TableParagraph"/>
              <w:rPr>
                <w:b/>
              </w:rPr>
            </w:pPr>
          </w:p>
          <w:p w14:paraId="4B315C61" w14:textId="77777777" w:rsidR="004A2042" w:rsidRDefault="00000000">
            <w:pPr>
              <w:pStyle w:val="TableParagraph"/>
              <w:spacing w:before="193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3FB1C184" w14:textId="77777777" w:rsidR="004A2042" w:rsidRDefault="004A2042">
            <w:pPr>
              <w:pStyle w:val="TableParagraph"/>
              <w:rPr>
                <w:b/>
              </w:rPr>
            </w:pPr>
          </w:p>
          <w:p w14:paraId="2159BB59" w14:textId="77777777" w:rsidR="004A2042" w:rsidRDefault="00000000">
            <w:pPr>
              <w:pStyle w:val="TableParagraph"/>
              <w:spacing w:before="19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468B13B0" w14:textId="77777777">
        <w:trPr>
          <w:trHeight w:val="1259"/>
        </w:trPr>
        <w:tc>
          <w:tcPr>
            <w:tcW w:w="502" w:type="dxa"/>
          </w:tcPr>
          <w:p w14:paraId="46F5324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797243D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0C560C75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428" w:type="dxa"/>
            <w:vMerge w:val="restart"/>
            <w:textDirection w:val="btLr"/>
          </w:tcPr>
          <w:p w14:paraId="5C28A53E" w14:textId="77777777" w:rsidR="004A2042" w:rsidRDefault="00000000">
            <w:pPr>
              <w:pStyle w:val="TableParagraph"/>
              <w:spacing w:before="157"/>
              <w:ind w:left="893" w:right="8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69572193</w:t>
            </w:r>
          </w:p>
        </w:tc>
        <w:tc>
          <w:tcPr>
            <w:tcW w:w="567" w:type="dxa"/>
            <w:textDirection w:val="btLr"/>
          </w:tcPr>
          <w:p w14:paraId="1E5812F8" w14:textId="77777777" w:rsidR="004A2042" w:rsidRDefault="00000000">
            <w:pPr>
              <w:pStyle w:val="TableParagraph"/>
              <w:spacing w:before="104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302.11.03</w:t>
            </w:r>
          </w:p>
        </w:tc>
        <w:tc>
          <w:tcPr>
            <w:tcW w:w="1702" w:type="dxa"/>
          </w:tcPr>
          <w:p w14:paraId="33DC6699" w14:textId="77777777" w:rsidR="004A2042" w:rsidRDefault="004A2042">
            <w:pPr>
              <w:pStyle w:val="TableParagraph"/>
              <w:rPr>
                <w:b/>
              </w:rPr>
            </w:pPr>
          </w:p>
          <w:p w14:paraId="2958BF65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CB347ED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Silme</w:t>
            </w:r>
          </w:p>
        </w:tc>
        <w:tc>
          <w:tcPr>
            <w:tcW w:w="3678" w:type="dxa"/>
          </w:tcPr>
          <w:p w14:paraId="14DB3ED2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A05AB19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-Dilekçe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silmeyi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gerektiren durumun tespiti ile işlem yapılır.</w:t>
            </w:r>
          </w:p>
          <w:p w14:paraId="0681A964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-Fakülte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374C037F" w14:textId="77777777" w:rsidR="004A2042" w:rsidRDefault="004A2042">
            <w:pPr>
              <w:pStyle w:val="TableParagraph"/>
              <w:rPr>
                <w:b/>
              </w:rPr>
            </w:pPr>
          </w:p>
          <w:p w14:paraId="7A2EF261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6156BDF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2ED834F0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7739675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</w:t>
            </w:r>
          </w:p>
          <w:p w14:paraId="685FD3FA" w14:textId="77777777" w:rsidR="004A2042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3F5416FB" w14:textId="77777777" w:rsidR="004A2042" w:rsidRDefault="004A2042">
            <w:pPr>
              <w:pStyle w:val="TableParagraph"/>
              <w:rPr>
                <w:b/>
              </w:rPr>
            </w:pPr>
          </w:p>
          <w:p w14:paraId="18026A03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2FA9ABDD" w14:textId="77777777" w:rsidR="004A2042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9" w:type="dxa"/>
          </w:tcPr>
          <w:p w14:paraId="1B330EA9" w14:textId="77777777" w:rsidR="004A2042" w:rsidRDefault="004A2042">
            <w:pPr>
              <w:pStyle w:val="TableParagraph"/>
              <w:rPr>
                <w:b/>
              </w:rPr>
            </w:pPr>
          </w:p>
          <w:p w14:paraId="10C626EA" w14:textId="77777777" w:rsidR="004A2042" w:rsidRDefault="00000000">
            <w:pPr>
              <w:pStyle w:val="TableParagraph"/>
              <w:spacing w:before="141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Bölüm</w:t>
            </w:r>
          </w:p>
          <w:p w14:paraId="1CCF975B" w14:textId="77777777" w:rsidR="004A2042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478" w:type="dxa"/>
          </w:tcPr>
          <w:p w14:paraId="62EE4850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A58FF20" w14:textId="77777777" w:rsidR="004A2042" w:rsidRDefault="00000000">
            <w:pPr>
              <w:pStyle w:val="TableParagraph"/>
              <w:ind w:left="102" w:right="25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73405533" w14:textId="77777777" w:rsidR="004A2042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061178EC" w14:textId="77777777" w:rsidR="004A2042" w:rsidRDefault="004A2042">
            <w:pPr>
              <w:pStyle w:val="TableParagraph"/>
              <w:rPr>
                <w:b/>
              </w:rPr>
            </w:pPr>
          </w:p>
          <w:p w14:paraId="67589EB8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DCDE065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597" w:type="dxa"/>
          </w:tcPr>
          <w:p w14:paraId="6E265D94" w14:textId="77777777" w:rsidR="004A2042" w:rsidRDefault="004A2042">
            <w:pPr>
              <w:pStyle w:val="TableParagraph"/>
              <w:rPr>
                <w:b/>
              </w:rPr>
            </w:pPr>
          </w:p>
          <w:p w14:paraId="50E0DD44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5D95661F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477BAD18" w14:textId="77777777" w:rsidR="004A2042" w:rsidRDefault="004A2042">
            <w:pPr>
              <w:pStyle w:val="TableParagraph"/>
              <w:rPr>
                <w:b/>
              </w:rPr>
            </w:pPr>
          </w:p>
          <w:p w14:paraId="6EAC58E4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64DB2799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49360CFF" w14:textId="77777777">
        <w:trPr>
          <w:trHeight w:val="1262"/>
        </w:trPr>
        <w:tc>
          <w:tcPr>
            <w:tcW w:w="502" w:type="dxa"/>
          </w:tcPr>
          <w:p w14:paraId="607F317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A9A4721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BA771BD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41C334B4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78C9BD72" w14:textId="77777777" w:rsidR="004A2042" w:rsidRDefault="00000000">
            <w:pPr>
              <w:pStyle w:val="TableParagraph"/>
              <w:spacing w:before="104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302.15.03</w:t>
            </w:r>
          </w:p>
        </w:tc>
        <w:tc>
          <w:tcPr>
            <w:tcW w:w="1702" w:type="dxa"/>
          </w:tcPr>
          <w:p w14:paraId="6E75B95E" w14:textId="77777777" w:rsidR="004A2042" w:rsidRDefault="004A2042">
            <w:pPr>
              <w:pStyle w:val="TableParagraph"/>
              <w:rPr>
                <w:b/>
              </w:rPr>
            </w:pPr>
          </w:p>
          <w:p w14:paraId="35554E33" w14:textId="77777777" w:rsidR="004A2042" w:rsidRDefault="00000000">
            <w:pPr>
              <w:pStyle w:val="TableParagraph"/>
              <w:spacing w:before="141"/>
              <w:ind w:left="106" w:right="107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belgesi </w:t>
            </w:r>
            <w:r>
              <w:rPr>
                <w:spacing w:val="-2"/>
                <w:sz w:val="20"/>
              </w:rPr>
              <w:t>verme</w:t>
            </w:r>
          </w:p>
        </w:tc>
        <w:tc>
          <w:tcPr>
            <w:tcW w:w="3678" w:type="dxa"/>
          </w:tcPr>
          <w:p w14:paraId="24A5C888" w14:textId="77777777" w:rsidR="004A2042" w:rsidRDefault="00000000">
            <w:pPr>
              <w:pStyle w:val="TableParagraph"/>
              <w:spacing w:before="166"/>
              <w:ind w:left="103" w:right="177"/>
              <w:rPr>
                <w:sz w:val="20"/>
              </w:rPr>
            </w:pPr>
            <w:r>
              <w:rPr>
                <w:sz w:val="20"/>
              </w:rPr>
              <w:t>-Önlisans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Eğitim-Öğretim Yönetmeliği kapsamında</w:t>
            </w:r>
          </w:p>
          <w:p w14:paraId="070AC042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14:paraId="427E55F4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143" w:type="dxa"/>
          </w:tcPr>
          <w:p w14:paraId="03B45167" w14:textId="77777777" w:rsidR="004A2042" w:rsidRDefault="004A2042">
            <w:pPr>
              <w:pStyle w:val="TableParagraph"/>
              <w:rPr>
                <w:b/>
              </w:rPr>
            </w:pPr>
          </w:p>
          <w:p w14:paraId="37A39524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99D4CD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020" w:type="dxa"/>
          </w:tcPr>
          <w:p w14:paraId="42988D05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166E144" w14:textId="77777777" w:rsidR="004A2042" w:rsidRDefault="00000000">
            <w:pPr>
              <w:pStyle w:val="TableParagraph"/>
              <w:ind w:left="105" w:right="319"/>
              <w:rPr>
                <w:sz w:val="18"/>
              </w:rPr>
            </w:pPr>
            <w:r>
              <w:rPr>
                <w:spacing w:val="-2"/>
                <w:sz w:val="18"/>
              </w:rPr>
              <w:t>Öğrenci İşleri Bürosu</w:t>
            </w:r>
          </w:p>
        </w:tc>
        <w:tc>
          <w:tcPr>
            <w:tcW w:w="1066" w:type="dxa"/>
          </w:tcPr>
          <w:p w14:paraId="12DCCF7D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C10A389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</w:tcPr>
          <w:p w14:paraId="655E904A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D258B2" w14:textId="77777777" w:rsidR="004A2042" w:rsidRDefault="00000000">
            <w:pPr>
              <w:pStyle w:val="TableParagraph"/>
              <w:ind w:left="102" w:right="25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</w:t>
            </w:r>
          </w:p>
          <w:p w14:paraId="5BA1A17E" w14:textId="77777777" w:rsidR="004A2042" w:rsidRDefault="0000000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62BD504A" w14:textId="77777777" w:rsidR="004A2042" w:rsidRDefault="004A2042">
            <w:pPr>
              <w:pStyle w:val="TableParagraph"/>
              <w:rPr>
                <w:b/>
              </w:rPr>
            </w:pPr>
          </w:p>
          <w:p w14:paraId="13BE07D8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C3F9E97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2FB3FEBE" w14:textId="77777777" w:rsidR="004A2042" w:rsidRDefault="004A2042">
            <w:pPr>
              <w:pStyle w:val="TableParagraph"/>
              <w:rPr>
                <w:b/>
              </w:rPr>
            </w:pPr>
          </w:p>
          <w:p w14:paraId="27408A7A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20D40C9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017B5064" w14:textId="77777777" w:rsidR="004A2042" w:rsidRDefault="004A2042">
            <w:pPr>
              <w:pStyle w:val="TableParagraph"/>
              <w:rPr>
                <w:b/>
              </w:rPr>
            </w:pPr>
          </w:p>
          <w:p w14:paraId="72C7B90F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3135F25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</w:tbl>
    <w:p w14:paraId="399D6489" w14:textId="77777777" w:rsidR="004A2042" w:rsidRDefault="004A2042">
      <w:pPr>
        <w:rPr>
          <w:sz w:val="20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6626A3B3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731D446B" w14:textId="77777777">
        <w:trPr>
          <w:trHeight w:val="3670"/>
        </w:trPr>
        <w:tc>
          <w:tcPr>
            <w:tcW w:w="502" w:type="dxa"/>
          </w:tcPr>
          <w:p w14:paraId="7362F24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F4747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E25C75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A5D059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DAD03B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1747FB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D54491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853812" w14:textId="77777777" w:rsidR="004A2042" w:rsidRDefault="00000000">
            <w:pPr>
              <w:pStyle w:val="TableParagraph"/>
              <w:spacing w:before="120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428" w:type="dxa"/>
            <w:textDirection w:val="btLr"/>
          </w:tcPr>
          <w:p w14:paraId="52C4EB45" w14:textId="77777777" w:rsidR="004A2042" w:rsidRDefault="00000000">
            <w:pPr>
              <w:pStyle w:val="TableParagraph"/>
              <w:spacing w:before="64"/>
              <w:ind w:left="1462" w:right="14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20891544</w:t>
            </w:r>
          </w:p>
        </w:tc>
        <w:tc>
          <w:tcPr>
            <w:tcW w:w="567" w:type="dxa"/>
            <w:textDirection w:val="btLr"/>
          </w:tcPr>
          <w:p w14:paraId="6782A303" w14:textId="77777777" w:rsidR="004A2042" w:rsidRDefault="00000000">
            <w:pPr>
              <w:pStyle w:val="TableParagraph"/>
              <w:spacing w:before="104"/>
              <w:ind w:left="1462" w:right="14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902.01</w:t>
            </w:r>
          </w:p>
        </w:tc>
        <w:tc>
          <w:tcPr>
            <w:tcW w:w="1702" w:type="dxa"/>
          </w:tcPr>
          <w:p w14:paraId="19B487FA" w14:textId="77777777" w:rsidR="004A2042" w:rsidRDefault="004A2042">
            <w:pPr>
              <w:pStyle w:val="TableParagraph"/>
              <w:rPr>
                <w:b/>
              </w:rPr>
            </w:pPr>
          </w:p>
          <w:p w14:paraId="3DD14C26" w14:textId="77777777" w:rsidR="004A2042" w:rsidRDefault="004A2042">
            <w:pPr>
              <w:pStyle w:val="TableParagraph"/>
              <w:rPr>
                <w:b/>
              </w:rPr>
            </w:pPr>
          </w:p>
          <w:p w14:paraId="21632ED7" w14:textId="77777777" w:rsidR="004A2042" w:rsidRDefault="004A2042">
            <w:pPr>
              <w:pStyle w:val="TableParagraph"/>
              <w:rPr>
                <w:b/>
              </w:rPr>
            </w:pPr>
          </w:p>
          <w:p w14:paraId="7508AA32" w14:textId="77777777" w:rsidR="004A2042" w:rsidRDefault="004A2042">
            <w:pPr>
              <w:pStyle w:val="TableParagraph"/>
              <w:rPr>
                <w:b/>
              </w:rPr>
            </w:pPr>
          </w:p>
          <w:p w14:paraId="687633ED" w14:textId="77777777" w:rsidR="004A2042" w:rsidRDefault="004A2042">
            <w:pPr>
              <w:pStyle w:val="TableParagraph"/>
              <w:rPr>
                <w:b/>
              </w:rPr>
            </w:pPr>
          </w:p>
          <w:p w14:paraId="19B2FD5E" w14:textId="77777777" w:rsidR="004A2042" w:rsidRDefault="004A2042">
            <w:pPr>
              <w:pStyle w:val="TableParagraph"/>
              <w:rPr>
                <w:b/>
              </w:rPr>
            </w:pPr>
          </w:p>
          <w:p w14:paraId="02AEB2B4" w14:textId="77777777" w:rsidR="004A2042" w:rsidRDefault="00000000">
            <w:pPr>
              <w:pStyle w:val="TableParagraph"/>
              <w:spacing w:before="194"/>
              <w:ind w:left="106"/>
              <w:rPr>
                <w:sz w:val="20"/>
              </w:rPr>
            </w:pPr>
            <w:r>
              <w:rPr>
                <w:sz w:val="20"/>
              </w:rPr>
              <w:t>Kadro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</w:t>
            </w:r>
          </w:p>
        </w:tc>
        <w:tc>
          <w:tcPr>
            <w:tcW w:w="3678" w:type="dxa"/>
          </w:tcPr>
          <w:p w14:paraId="030A55AC" w14:textId="77777777" w:rsidR="004A2042" w:rsidRDefault="004A204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E855664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Üyeliğine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Yükseltilme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Atanma Yönetmeliği</w:t>
            </w:r>
          </w:p>
          <w:p w14:paraId="1C501FEE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Teşkilat </w:t>
            </w:r>
            <w:r>
              <w:rPr>
                <w:spacing w:val="-2"/>
                <w:sz w:val="20"/>
              </w:rPr>
              <w:t>Yönetmeliği</w:t>
            </w:r>
          </w:p>
          <w:p w14:paraId="48E5A4FC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-Öğretim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Dışındaki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</w:p>
          <w:p w14:paraId="2CF721E1" w14:textId="77777777" w:rsidR="004A2042" w:rsidRDefault="00000000">
            <w:pPr>
              <w:pStyle w:val="TableParagraph"/>
              <w:spacing w:before="1"/>
              <w:ind w:left="103" w:right="146"/>
              <w:rPr>
                <w:sz w:val="20"/>
              </w:rPr>
            </w:pPr>
            <w:r>
              <w:rPr>
                <w:sz w:val="20"/>
              </w:rPr>
              <w:t>Elemanı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Kadrolarına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Naklen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Açıktan Yapılacak Atamalarda Uygulanacak Merkezi Sınav ile Giriş Sıralarına İlişkin Usul ve Esaslar Hakkında Yönetmelik</w:t>
            </w:r>
          </w:p>
          <w:p w14:paraId="1FDB6F69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gereği</w:t>
            </w:r>
          </w:p>
          <w:p w14:paraId="404DCB3D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Bölümlerden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ihtiyacı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yazısı veya duyulan lüzum üzerine</w:t>
            </w:r>
          </w:p>
          <w:p w14:paraId="037AB091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14D4502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013480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EBEEAF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D47F47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C798B9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DEDC37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570F710" w14:textId="77777777" w:rsidR="004A2042" w:rsidRDefault="004A204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9C2EF31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Öğretim elemanları</w:t>
            </w:r>
          </w:p>
        </w:tc>
        <w:tc>
          <w:tcPr>
            <w:tcW w:w="1020" w:type="dxa"/>
          </w:tcPr>
          <w:p w14:paraId="665EDE20" w14:textId="77777777" w:rsidR="004A2042" w:rsidRDefault="004A2042">
            <w:pPr>
              <w:pStyle w:val="TableParagraph"/>
              <w:rPr>
                <w:b/>
              </w:rPr>
            </w:pPr>
          </w:p>
          <w:p w14:paraId="607C5BB9" w14:textId="77777777" w:rsidR="004A2042" w:rsidRDefault="004A2042">
            <w:pPr>
              <w:pStyle w:val="TableParagraph"/>
              <w:rPr>
                <w:b/>
              </w:rPr>
            </w:pPr>
          </w:p>
          <w:p w14:paraId="1DD7A9D7" w14:textId="77777777" w:rsidR="004A2042" w:rsidRDefault="004A2042">
            <w:pPr>
              <w:pStyle w:val="TableParagraph"/>
              <w:rPr>
                <w:b/>
              </w:rPr>
            </w:pPr>
          </w:p>
          <w:p w14:paraId="759B6A94" w14:textId="77777777" w:rsidR="004A2042" w:rsidRDefault="004A2042">
            <w:pPr>
              <w:pStyle w:val="TableParagraph"/>
              <w:rPr>
                <w:b/>
              </w:rPr>
            </w:pPr>
          </w:p>
          <w:p w14:paraId="6654A8EC" w14:textId="77777777" w:rsidR="004A2042" w:rsidRDefault="004A2042">
            <w:pPr>
              <w:pStyle w:val="TableParagraph"/>
              <w:rPr>
                <w:b/>
                <w:sz w:val="31"/>
              </w:rPr>
            </w:pPr>
          </w:p>
          <w:p w14:paraId="58E15AFF" w14:textId="77777777" w:rsidR="004A2042" w:rsidRDefault="00000000">
            <w:pPr>
              <w:pStyle w:val="TableParagraph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586CCCB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0F7624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D81FBB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EA143C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BB16BD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083662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BF1FB52" w14:textId="77777777" w:rsidR="004A2042" w:rsidRDefault="00000000">
            <w:pPr>
              <w:pStyle w:val="TableParagraph"/>
              <w:spacing w:before="139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1D4351E2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3AA908EB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01C7F39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ED8C7F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D7D107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1EDE18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DF1BD4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DF7205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CA07176" w14:textId="77777777" w:rsidR="004A2042" w:rsidRDefault="004A204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22D9D32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5AF4857E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71B2163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80AA42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B484F4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016FC5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CDC48E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9E502C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1A89616" w14:textId="77777777" w:rsidR="004A2042" w:rsidRDefault="004A204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B92A542" w14:textId="77777777" w:rsidR="004A2042" w:rsidRDefault="00000000">
            <w:pPr>
              <w:pStyle w:val="TableParagraph"/>
              <w:ind w:left="102" w:right="173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Dairesi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33DA9198" w14:textId="77777777" w:rsidR="004A2042" w:rsidRDefault="004A2042">
            <w:pPr>
              <w:pStyle w:val="TableParagraph"/>
              <w:rPr>
                <w:b/>
              </w:rPr>
            </w:pPr>
          </w:p>
          <w:p w14:paraId="63104C08" w14:textId="77777777" w:rsidR="004A2042" w:rsidRDefault="004A2042">
            <w:pPr>
              <w:pStyle w:val="TableParagraph"/>
              <w:rPr>
                <w:b/>
              </w:rPr>
            </w:pPr>
          </w:p>
          <w:p w14:paraId="0341CA9E" w14:textId="77777777" w:rsidR="004A2042" w:rsidRDefault="004A2042">
            <w:pPr>
              <w:pStyle w:val="TableParagraph"/>
              <w:rPr>
                <w:b/>
              </w:rPr>
            </w:pPr>
          </w:p>
          <w:p w14:paraId="0E06BE9B" w14:textId="77777777" w:rsidR="004A2042" w:rsidRDefault="004A2042">
            <w:pPr>
              <w:pStyle w:val="TableParagraph"/>
              <w:rPr>
                <w:b/>
              </w:rPr>
            </w:pPr>
          </w:p>
          <w:p w14:paraId="33CB046C" w14:textId="77777777" w:rsidR="004A2042" w:rsidRDefault="004A2042">
            <w:pPr>
              <w:pStyle w:val="TableParagraph"/>
              <w:rPr>
                <w:b/>
              </w:rPr>
            </w:pPr>
          </w:p>
          <w:p w14:paraId="0E7571FD" w14:textId="77777777" w:rsidR="004A2042" w:rsidRDefault="004A2042">
            <w:pPr>
              <w:pStyle w:val="TableParagraph"/>
              <w:rPr>
                <w:b/>
              </w:rPr>
            </w:pPr>
          </w:p>
          <w:p w14:paraId="4AA2A6B7" w14:textId="77777777" w:rsidR="004A2042" w:rsidRDefault="00000000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ay</w:t>
            </w:r>
          </w:p>
        </w:tc>
        <w:tc>
          <w:tcPr>
            <w:tcW w:w="597" w:type="dxa"/>
          </w:tcPr>
          <w:p w14:paraId="5CE28FF9" w14:textId="77777777" w:rsidR="004A2042" w:rsidRDefault="004A2042">
            <w:pPr>
              <w:pStyle w:val="TableParagraph"/>
              <w:rPr>
                <w:b/>
              </w:rPr>
            </w:pPr>
          </w:p>
          <w:p w14:paraId="7ABA26F5" w14:textId="77777777" w:rsidR="004A2042" w:rsidRDefault="004A2042">
            <w:pPr>
              <w:pStyle w:val="TableParagraph"/>
              <w:rPr>
                <w:b/>
              </w:rPr>
            </w:pPr>
          </w:p>
          <w:p w14:paraId="52758D99" w14:textId="77777777" w:rsidR="004A2042" w:rsidRDefault="004A2042">
            <w:pPr>
              <w:pStyle w:val="TableParagraph"/>
              <w:rPr>
                <w:b/>
              </w:rPr>
            </w:pPr>
          </w:p>
          <w:p w14:paraId="02C60585" w14:textId="77777777" w:rsidR="004A2042" w:rsidRDefault="004A2042">
            <w:pPr>
              <w:pStyle w:val="TableParagraph"/>
              <w:rPr>
                <w:b/>
              </w:rPr>
            </w:pPr>
          </w:p>
          <w:p w14:paraId="01CE781E" w14:textId="77777777" w:rsidR="004A2042" w:rsidRDefault="004A2042">
            <w:pPr>
              <w:pStyle w:val="TableParagraph"/>
              <w:rPr>
                <w:b/>
              </w:rPr>
            </w:pPr>
          </w:p>
          <w:p w14:paraId="68E2BE3C" w14:textId="77777777" w:rsidR="004A2042" w:rsidRDefault="004A2042">
            <w:pPr>
              <w:pStyle w:val="TableParagraph"/>
              <w:rPr>
                <w:b/>
              </w:rPr>
            </w:pPr>
          </w:p>
          <w:p w14:paraId="5DA9027F" w14:textId="77777777" w:rsidR="004A2042" w:rsidRDefault="00000000">
            <w:pPr>
              <w:pStyle w:val="TableParagraph"/>
              <w:spacing w:before="194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37D19A41" w14:textId="77777777" w:rsidR="004A2042" w:rsidRDefault="004A2042">
            <w:pPr>
              <w:pStyle w:val="TableParagraph"/>
              <w:rPr>
                <w:b/>
              </w:rPr>
            </w:pPr>
          </w:p>
          <w:p w14:paraId="7F177A77" w14:textId="77777777" w:rsidR="004A2042" w:rsidRDefault="004A2042">
            <w:pPr>
              <w:pStyle w:val="TableParagraph"/>
              <w:rPr>
                <w:b/>
              </w:rPr>
            </w:pPr>
          </w:p>
          <w:p w14:paraId="42C212AE" w14:textId="77777777" w:rsidR="004A2042" w:rsidRDefault="004A2042">
            <w:pPr>
              <w:pStyle w:val="TableParagraph"/>
              <w:rPr>
                <w:b/>
              </w:rPr>
            </w:pPr>
          </w:p>
          <w:p w14:paraId="2A5362F9" w14:textId="77777777" w:rsidR="004A2042" w:rsidRDefault="004A2042">
            <w:pPr>
              <w:pStyle w:val="TableParagraph"/>
              <w:rPr>
                <w:b/>
              </w:rPr>
            </w:pPr>
          </w:p>
          <w:p w14:paraId="5C08A20D" w14:textId="77777777" w:rsidR="004A2042" w:rsidRDefault="004A2042">
            <w:pPr>
              <w:pStyle w:val="TableParagraph"/>
              <w:rPr>
                <w:b/>
              </w:rPr>
            </w:pPr>
          </w:p>
          <w:p w14:paraId="523DC462" w14:textId="77777777" w:rsidR="004A2042" w:rsidRDefault="004A2042">
            <w:pPr>
              <w:pStyle w:val="TableParagraph"/>
              <w:rPr>
                <w:b/>
              </w:rPr>
            </w:pPr>
          </w:p>
          <w:p w14:paraId="26A3C084" w14:textId="77777777" w:rsidR="004A2042" w:rsidRDefault="00000000">
            <w:pPr>
              <w:pStyle w:val="TableParagraph"/>
              <w:spacing w:before="19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7D59B67D" w14:textId="77777777">
        <w:trPr>
          <w:trHeight w:val="1278"/>
        </w:trPr>
        <w:tc>
          <w:tcPr>
            <w:tcW w:w="502" w:type="dxa"/>
          </w:tcPr>
          <w:p w14:paraId="44D6AD1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ABC0F44" w14:textId="77777777" w:rsidR="004A2042" w:rsidRDefault="004A2042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BA2ACD3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28" w:type="dxa"/>
            <w:vMerge w:val="restart"/>
            <w:textDirection w:val="btLr"/>
          </w:tcPr>
          <w:p w14:paraId="4ACCDDB6" w14:textId="77777777" w:rsidR="004A2042" w:rsidRDefault="00000000">
            <w:pPr>
              <w:pStyle w:val="TableParagraph"/>
              <w:spacing w:before="157"/>
              <w:ind w:left="911" w:right="9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20891544</w:t>
            </w:r>
          </w:p>
        </w:tc>
        <w:tc>
          <w:tcPr>
            <w:tcW w:w="567" w:type="dxa"/>
            <w:vMerge w:val="restart"/>
            <w:textDirection w:val="btLr"/>
          </w:tcPr>
          <w:p w14:paraId="30627EC3" w14:textId="77777777" w:rsidR="004A2042" w:rsidRDefault="00000000">
            <w:pPr>
              <w:pStyle w:val="TableParagraph"/>
              <w:spacing w:before="104"/>
              <w:ind w:left="911" w:right="9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903.07</w:t>
            </w:r>
          </w:p>
        </w:tc>
        <w:tc>
          <w:tcPr>
            <w:tcW w:w="1702" w:type="dxa"/>
          </w:tcPr>
          <w:p w14:paraId="4DA5CB0B" w14:textId="77777777" w:rsidR="004A2042" w:rsidRDefault="004A2042">
            <w:pPr>
              <w:pStyle w:val="TableParagraph"/>
              <w:rPr>
                <w:b/>
                <w:sz w:val="25"/>
              </w:rPr>
            </w:pPr>
          </w:p>
          <w:p w14:paraId="6C6B346B" w14:textId="77777777" w:rsidR="004A2042" w:rsidRDefault="00000000">
            <w:pPr>
              <w:pStyle w:val="TableParagraph"/>
              <w:spacing w:before="1"/>
              <w:ind w:left="106" w:right="22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elemanı </w:t>
            </w:r>
            <w:r>
              <w:rPr>
                <w:spacing w:val="-2"/>
                <w:sz w:val="20"/>
              </w:rPr>
              <w:t>görevlendirme</w:t>
            </w:r>
          </w:p>
          <w:p w14:paraId="67C6DB63" w14:textId="77777777" w:rsidR="004A2042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işlemi</w:t>
            </w:r>
          </w:p>
        </w:tc>
        <w:tc>
          <w:tcPr>
            <w:tcW w:w="3678" w:type="dxa"/>
          </w:tcPr>
          <w:p w14:paraId="52DB622B" w14:textId="77777777" w:rsidR="004A2042" w:rsidRDefault="00000000">
            <w:pPr>
              <w:pStyle w:val="TableParagraph"/>
              <w:spacing w:before="173"/>
              <w:ind w:left="103" w:right="177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Dışında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Görevlendirmelerde Uyulacak Esaslara İlişkin Yön. gereği</w:t>
            </w:r>
          </w:p>
          <w:p w14:paraId="4551F977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Bölümlerden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üzerine</w:t>
            </w:r>
          </w:p>
          <w:p w14:paraId="74DC2F02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3E044554" w14:textId="77777777" w:rsidR="004A2042" w:rsidRDefault="004A204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4E48D0B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Öğrenciler, öğretim</w:t>
            </w:r>
          </w:p>
          <w:p w14:paraId="0F03BD8F" w14:textId="77777777" w:rsidR="004A2042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elemanları</w:t>
            </w:r>
          </w:p>
        </w:tc>
        <w:tc>
          <w:tcPr>
            <w:tcW w:w="1020" w:type="dxa"/>
          </w:tcPr>
          <w:p w14:paraId="1D8BD345" w14:textId="77777777" w:rsidR="004A2042" w:rsidRDefault="00000000">
            <w:pPr>
              <w:pStyle w:val="TableParagraph"/>
              <w:spacing w:before="173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1834BA03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9D0C48E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19114FA8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4829B23A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02A73EE1" w14:textId="77777777" w:rsidR="004A2042" w:rsidRDefault="00000000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6523EF1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E992047" w14:textId="77777777" w:rsidR="004A2042" w:rsidRDefault="004A204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3780E1F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6FC29C4B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17F2CBB4" w14:textId="77777777" w:rsidR="004A2042" w:rsidRDefault="004A204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87D85F1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Dai.</w:t>
            </w:r>
          </w:p>
          <w:p w14:paraId="62884850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Bşk.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Aracılığı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ile diğer kurumlar</w:t>
            </w:r>
          </w:p>
        </w:tc>
        <w:tc>
          <w:tcPr>
            <w:tcW w:w="1082" w:type="dxa"/>
          </w:tcPr>
          <w:p w14:paraId="214B1622" w14:textId="77777777" w:rsidR="004A2042" w:rsidRDefault="004A2042">
            <w:pPr>
              <w:pStyle w:val="TableParagraph"/>
              <w:rPr>
                <w:b/>
              </w:rPr>
            </w:pPr>
          </w:p>
          <w:p w14:paraId="589CCD7F" w14:textId="77777777" w:rsidR="004A2042" w:rsidRDefault="004A2042">
            <w:pPr>
              <w:pStyle w:val="TableParagraph"/>
              <w:spacing w:before="10"/>
              <w:rPr>
                <w:b/>
              </w:rPr>
            </w:pPr>
          </w:p>
          <w:p w14:paraId="1284755B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ay</w:t>
            </w:r>
          </w:p>
        </w:tc>
        <w:tc>
          <w:tcPr>
            <w:tcW w:w="597" w:type="dxa"/>
          </w:tcPr>
          <w:p w14:paraId="7E96CCF7" w14:textId="77777777" w:rsidR="004A2042" w:rsidRDefault="004A2042">
            <w:pPr>
              <w:pStyle w:val="TableParagraph"/>
              <w:rPr>
                <w:b/>
              </w:rPr>
            </w:pPr>
          </w:p>
          <w:p w14:paraId="7A4226AC" w14:textId="77777777" w:rsidR="004A2042" w:rsidRDefault="004A2042">
            <w:pPr>
              <w:pStyle w:val="TableParagraph"/>
              <w:spacing w:before="10"/>
              <w:rPr>
                <w:b/>
              </w:rPr>
            </w:pPr>
          </w:p>
          <w:p w14:paraId="56D299EE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68682CA1" w14:textId="77777777" w:rsidR="004A2042" w:rsidRDefault="004A2042">
            <w:pPr>
              <w:pStyle w:val="TableParagraph"/>
              <w:rPr>
                <w:b/>
              </w:rPr>
            </w:pPr>
          </w:p>
          <w:p w14:paraId="7F850F46" w14:textId="77777777" w:rsidR="004A2042" w:rsidRDefault="004A2042">
            <w:pPr>
              <w:pStyle w:val="TableParagraph"/>
              <w:spacing w:before="10"/>
              <w:rPr>
                <w:b/>
              </w:rPr>
            </w:pPr>
          </w:p>
          <w:p w14:paraId="2EA7FB20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3294F472" w14:textId="77777777">
        <w:trPr>
          <w:trHeight w:val="1279"/>
        </w:trPr>
        <w:tc>
          <w:tcPr>
            <w:tcW w:w="502" w:type="dxa"/>
          </w:tcPr>
          <w:p w14:paraId="75BADEA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CFBC532" w14:textId="77777777" w:rsidR="004A2042" w:rsidRDefault="004A2042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1C8C8A3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0EC5D4E8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56858AE5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C2E5007" w14:textId="77777777" w:rsidR="004A2042" w:rsidRDefault="00000000">
            <w:pPr>
              <w:pStyle w:val="TableParagraph"/>
              <w:spacing w:before="173"/>
              <w:ind w:left="106" w:right="773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Yurtdışı</w:t>
            </w:r>
          </w:p>
          <w:p w14:paraId="77C0F867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Görevlendirme İsteği</w:t>
            </w:r>
          </w:p>
        </w:tc>
        <w:tc>
          <w:tcPr>
            <w:tcW w:w="3678" w:type="dxa"/>
          </w:tcPr>
          <w:p w14:paraId="41067BC8" w14:textId="77777777" w:rsidR="004A2042" w:rsidRDefault="00000000">
            <w:pPr>
              <w:pStyle w:val="TableParagraph"/>
              <w:spacing w:before="173"/>
              <w:ind w:left="103"/>
              <w:rPr>
                <w:sz w:val="20"/>
              </w:rPr>
            </w:pPr>
            <w:r>
              <w:rPr>
                <w:sz w:val="20"/>
              </w:rPr>
              <w:t>-2547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gereği</w:t>
            </w:r>
          </w:p>
          <w:p w14:paraId="30C784F1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ekinde dilekçe ve ekleri</w:t>
            </w:r>
          </w:p>
          <w:p w14:paraId="7143F0DB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-Fakülte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567C038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EA1647B" w14:textId="77777777" w:rsidR="004A2042" w:rsidRDefault="004A204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098B33A" w14:textId="77777777" w:rsidR="004A2042" w:rsidRDefault="00000000">
            <w:pPr>
              <w:pStyle w:val="TableParagraph"/>
              <w:spacing w:before="1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>Akademik Personel</w:t>
            </w:r>
          </w:p>
        </w:tc>
        <w:tc>
          <w:tcPr>
            <w:tcW w:w="1020" w:type="dxa"/>
          </w:tcPr>
          <w:p w14:paraId="3D208B51" w14:textId="77777777" w:rsidR="004A2042" w:rsidRDefault="00000000">
            <w:pPr>
              <w:pStyle w:val="TableParagraph"/>
              <w:spacing w:before="173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248D74B3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1C2BB6F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069D8B50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64F62472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51E125F2" w14:textId="77777777" w:rsidR="004A2042" w:rsidRDefault="00000000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45798A68" w14:textId="77777777" w:rsidR="004A2042" w:rsidRDefault="004A204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2BF9B49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6BB521C0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1EDCA19D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130B604" w14:textId="77777777" w:rsidR="004A2042" w:rsidRDefault="00000000">
            <w:pPr>
              <w:pStyle w:val="TableParagraph"/>
              <w:ind w:left="102" w:right="29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Gerekli durumlarda </w:t>
            </w:r>
            <w:r>
              <w:rPr>
                <w:sz w:val="18"/>
              </w:rPr>
              <w:t>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14C370D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8CD13EB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E81E51A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 xml:space="preserve">1-15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383F024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446D327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C1F60F4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2AD725B1" w14:textId="77777777" w:rsidR="004A2042" w:rsidRDefault="004A2042">
            <w:pPr>
              <w:pStyle w:val="TableParagraph"/>
              <w:rPr>
                <w:b/>
              </w:rPr>
            </w:pPr>
          </w:p>
          <w:p w14:paraId="1ACDC1DB" w14:textId="77777777" w:rsidR="004A2042" w:rsidRDefault="004A2042">
            <w:pPr>
              <w:pStyle w:val="TableParagraph"/>
              <w:spacing w:before="10"/>
              <w:rPr>
                <w:b/>
              </w:rPr>
            </w:pPr>
          </w:p>
          <w:p w14:paraId="6292BE21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4DEC8806" w14:textId="77777777">
        <w:trPr>
          <w:trHeight w:val="1278"/>
        </w:trPr>
        <w:tc>
          <w:tcPr>
            <w:tcW w:w="502" w:type="dxa"/>
          </w:tcPr>
          <w:p w14:paraId="177287F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FD5E9D1" w14:textId="77777777" w:rsidR="004A2042" w:rsidRDefault="004A2042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C77B26B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428" w:type="dxa"/>
            <w:vMerge w:val="restart"/>
            <w:textDirection w:val="btLr"/>
          </w:tcPr>
          <w:p w14:paraId="47049540" w14:textId="77777777" w:rsidR="004A2042" w:rsidRDefault="00000000">
            <w:pPr>
              <w:pStyle w:val="TableParagraph"/>
              <w:spacing w:before="52"/>
              <w:ind w:left="911" w:right="9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20891544</w:t>
            </w:r>
          </w:p>
        </w:tc>
        <w:tc>
          <w:tcPr>
            <w:tcW w:w="567" w:type="dxa"/>
            <w:textDirection w:val="btLr"/>
          </w:tcPr>
          <w:p w14:paraId="15DEA520" w14:textId="77777777" w:rsidR="004A2042" w:rsidRDefault="00000000">
            <w:pPr>
              <w:pStyle w:val="TableParagraph"/>
              <w:spacing w:before="104"/>
              <w:ind w:lef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903.02</w:t>
            </w:r>
          </w:p>
        </w:tc>
        <w:tc>
          <w:tcPr>
            <w:tcW w:w="1702" w:type="dxa"/>
          </w:tcPr>
          <w:p w14:paraId="19716D2E" w14:textId="77777777" w:rsidR="004A2042" w:rsidRDefault="004A2042">
            <w:pPr>
              <w:pStyle w:val="TableParagraph"/>
              <w:rPr>
                <w:b/>
              </w:rPr>
            </w:pPr>
          </w:p>
          <w:p w14:paraId="2F764C2A" w14:textId="77777777" w:rsidR="004A2042" w:rsidRDefault="00000000">
            <w:pPr>
              <w:pStyle w:val="TableParagraph"/>
              <w:spacing w:before="150"/>
              <w:ind w:left="106" w:right="396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Süreleri </w:t>
            </w:r>
            <w:r>
              <w:rPr>
                <w:spacing w:val="-2"/>
                <w:sz w:val="20"/>
              </w:rPr>
              <w:t>Uzatma</w:t>
            </w:r>
          </w:p>
        </w:tc>
        <w:tc>
          <w:tcPr>
            <w:tcW w:w="3678" w:type="dxa"/>
          </w:tcPr>
          <w:p w14:paraId="6854A18D" w14:textId="77777777" w:rsidR="004A2042" w:rsidRDefault="004A2042">
            <w:pPr>
              <w:pStyle w:val="TableParagraph"/>
              <w:rPr>
                <w:b/>
              </w:rPr>
            </w:pPr>
          </w:p>
          <w:p w14:paraId="11C68434" w14:textId="77777777" w:rsidR="004A2042" w:rsidRDefault="00000000">
            <w:pPr>
              <w:pStyle w:val="TableParagraph"/>
              <w:spacing w:before="150"/>
              <w:ind w:left="103" w:right="177"/>
              <w:rPr>
                <w:sz w:val="18"/>
              </w:rPr>
            </w:pPr>
            <w:r>
              <w:rPr>
                <w:sz w:val="20"/>
              </w:rPr>
              <w:t>-2547 Sayılı Yükseköğretim Kanunu gereğince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18"/>
              </w:rPr>
              <w:t>ölümlerden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üzerine</w:t>
            </w:r>
          </w:p>
        </w:tc>
        <w:tc>
          <w:tcPr>
            <w:tcW w:w="1143" w:type="dxa"/>
          </w:tcPr>
          <w:p w14:paraId="07CA7A8A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DCBA3B8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Öğretim Elemanları</w:t>
            </w:r>
          </w:p>
        </w:tc>
        <w:tc>
          <w:tcPr>
            <w:tcW w:w="1020" w:type="dxa"/>
          </w:tcPr>
          <w:p w14:paraId="0854D4C4" w14:textId="77777777" w:rsidR="004A2042" w:rsidRDefault="00000000">
            <w:pPr>
              <w:pStyle w:val="TableParagraph"/>
              <w:spacing w:before="173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39730DB0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DE0F268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09C02E9D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2CC904AB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36C4E079" w14:textId="77777777" w:rsidR="004A2042" w:rsidRDefault="00000000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39E45F5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9298CB5" w14:textId="77777777" w:rsidR="004A2042" w:rsidRDefault="004A204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A07ACE9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3381201E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7BB9DE9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49D0978" w14:textId="77777777" w:rsidR="004A2042" w:rsidRDefault="004A204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7810681" w14:textId="77777777" w:rsidR="004A2042" w:rsidRDefault="00000000">
            <w:pPr>
              <w:pStyle w:val="TableParagraph"/>
              <w:ind w:left="102" w:right="233"/>
              <w:rPr>
                <w:sz w:val="18"/>
              </w:rPr>
            </w:pPr>
            <w:r>
              <w:rPr>
                <w:sz w:val="18"/>
              </w:rPr>
              <w:t>-Personel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6BE3486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95D3A1D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88B21E8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hafta</w:t>
            </w:r>
          </w:p>
        </w:tc>
        <w:tc>
          <w:tcPr>
            <w:tcW w:w="597" w:type="dxa"/>
          </w:tcPr>
          <w:p w14:paraId="6CA0A40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9C1D68B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C507447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4589A335" w14:textId="77777777" w:rsidR="004A2042" w:rsidRDefault="004A2042">
            <w:pPr>
              <w:pStyle w:val="TableParagraph"/>
              <w:rPr>
                <w:b/>
              </w:rPr>
            </w:pPr>
          </w:p>
          <w:p w14:paraId="4C46F2CF" w14:textId="77777777" w:rsidR="004A2042" w:rsidRDefault="004A204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8DDBEC6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363E4555" w14:textId="77777777">
        <w:trPr>
          <w:trHeight w:val="1279"/>
        </w:trPr>
        <w:tc>
          <w:tcPr>
            <w:tcW w:w="502" w:type="dxa"/>
          </w:tcPr>
          <w:p w14:paraId="062B1CB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EF90D04" w14:textId="77777777" w:rsidR="004A2042" w:rsidRDefault="004A2042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375344F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72649D14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8EAF524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8CB16B6" w14:textId="77777777" w:rsidR="004A2042" w:rsidRDefault="00000000">
            <w:pPr>
              <w:pStyle w:val="TableParagraph"/>
              <w:spacing w:before="58"/>
              <w:ind w:left="106" w:right="207"/>
              <w:rPr>
                <w:sz w:val="20"/>
              </w:rPr>
            </w:pPr>
            <w:r>
              <w:rPr>
                <w:spacing w:val="-2"/>
                <w:sz w:val="20"/>
              </w:rPr>
              <w:t>Kurum Personelinin Kurumda</w:t>
            </w:r>
          </w:p>
          <w:p w14:paraId="7232F32B" w14:textId="77777777" w:rsidR="004A2042" w:rsidRDefault="00000000">
            <w:pPr>
              <w:pStyle w:val="TableParagraph"/>
              <w:ind w:left="106" w:right="129"/>
              <w:rPr>
                <w:sz w:val="20"/>
              </w:rPr>
            </w:pPr>
            <w:r>
              <w:rPr>
                <w:sz w:val="20"/>
              </w:rPr>
              <w:t>çalıştığını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gösterir </w:t>
            </w:r>
            <w:r>
              <w:rPr>
                <w:spacing w:val="-2"/>
                <w:sz w:val="20"/>
              </w:rPr>
              <w:t>belge</w:t>
            </w:r>
          </w:p>
        </w:tc>
        <w:tc>
          <w:tcPr>
            <w:tcW w:w="3678" w:type="dxa"/>
          </w:tcPr>
          <w:p w14:paraId="27A7BB86" w14:textId="77777777" w:rsidR="004A2042" w:rsidRDefault="004A2042">
            <w:pPr>
              <w:pStyle w:val="TableParagraph"/>
              <w:rPr>
                <w:b/>
              </w:rPr>
            </w:pPr>
          </w:p>
          <w:p w14:paraId="68D1C3BE" w14:textId="77777777" w:rsidR="004A2042" w:rsidRDefault="004A204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24F357A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Sözlü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müracaat</w:t>
            </w:r>
          </w:p>
        </w:tc>
        <w:tc>
          <w:tcPr>
            <w:tcW w:w="1143" w:type="dxa"/>
          </w:tcPr>
          <w:p w14:paraId="43C360E9" w14:textId="77777777" w:rsidR="004A2042" w:rsidRDefault="004A204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969B172" w14:textId="77777777" w:rsidR="004A2042" w:rsidRDefault="00000000">
            <w:pPr>
              <w:pStyle w:val="TableParagraph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z w:val="18"/>
              </w:rPr>
              <w:t xml:space="preserve">ve İdari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26C94459" w14:textId="77777777" w:rsidR="004A2042" w:rsidRDefault="00000000">
            <w:pPr>
              <w:pStyle w:val="TableParagraph"/>
              <w:spacing w:before="173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124FCD52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A84851A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68F306C4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4E57829D" w14:textId="77777777" w:rsidR="004A2042" w:rsidRDefault="00000000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0E3AB314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7CF4CB4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627216F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63A7378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7B6C9BC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0A0412A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EF09A15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Makama</w:t>
            </w:r>
          </w:p>
        </w:tc>
        <w:tc>
          <w:tcPr>
            <w:tcW w:w="1082" w:type="dxa"/>
          </w:tcPr>
          <w:p w14:paraId="1F540FD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6EF85E3" w14:textId="77777777" w:rsidR="004A2042" w:rsidRDefault="004A2042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DF041CF" w14:textId="77777777" w:rsidR="004A2042" w:rsidRDefault="00000000">
            <w:pPr>
              <w:pStyle w:val="TableParagraph"/>
              <w:spacing w:before="1"/>
              <w:ind w:left="1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 </w:t>
            </w:r>
            <w:r>
              <w:rPr>
                <w:rFonts w:ascii="Arial" w:hAnsi="Arial"/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6519953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17E31DA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14B4DFE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40FBBBE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46544D9" w14:textId="77777777" w:rsidR="004A2042" w:rsidRDefault="004A204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C0EFE4B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</w:tbl>
    <w:p w14:paraId="0DF6AFAA" w14:textId="77777777" w:rsidR="004A2042" w:rsidRDefault="004A2042">
      <w:pPr>
        <w:rPr>
          <w:sz w:val="18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4BBDC1CF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3EE73D10" w14:textId="77777777">
        <w:trPr>
          <w:trHeight w:val="1240"/>
        </w:trPr>
        <w:tc>
          <w:tcPr>
            <w:tcW w:w="502" w:type="dxa"/>
          </w:tcPr>
          <w:p w14:paraId="49C0ECC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94777B1" w14:textId="77777777" w:rsidR="004A2042" w:rsidRDefault="004A2042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5C77108" w14:textId="77777777" w:rsidR="004A2042" w:rsidRDefault="00000000">
            <w:pPr>
              <w:pStyle w:val="TableParagraph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428" w:type="dxa"/>
            <w:vMerge w:val="restart"/>
            <w:textDirection w:val="btLr"/>
          </w:tcPr>
          <w:p w14:paraId="1F480E6F" w14:textId="77777777" w:rsidR="004A2042" w:rsidRDefault="00000000">
            <w:pPr>
              <w:pStyle w:val="TableParagraph"/>
              <w:spacing w:before="52"/>
              <w:ind w:left="820" w:right="8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20891544</w:t>
            </w:r>
          </w:p>
        </w:tc>
        <w:tc>
          <w:tcPr>
            <w:tcW w:w="567" w:type="dxa"/>
            <w:textDirection w:val="btLr"/>
          </w:tcPr>
          <w:p w14:paraId="2A5E7997" w14:textId="77777777" w:rsidR="004A2042" w:rsidRDefault="00000000">
            <w:pPr>
              <w:pStyle w:val="TableParagraph"/>
              <w:spacing w:before="104"/>
              <w:ind w:lef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903.04</w:t>
            </w:r>
          </w:p>
        </w:tc>
        <w:tc>
          <w:tcPr>
            <w:tcW w:w="1702" w:type="dxa"/>
          </w:tcPr>
          <w:p w14:paraId="056B515A" w14:textId="77777777" w:rsidR="004A2042" w:rsidRDefault="004A2042">
            <w:pPr>
              <w:pStyle w:val="TableParagraph"/>
              <w:rPr>
                <w:b/>
              </w:rPr>
            </w:pPr>
          </w:p>
          <w:p w14:paraId="011CA5B8" w14:textId="77777777" w:rsidR="004A2042" w:rsidRDefault="00000000">
            <w:pPr>
              <w:pStyle w:val="TableParagraph"/>
              <w:spacing w:before="131"/>
              <w:ind w:left="106"/>
              <w:rPr>
                <w:sz w:val="20"/>
              </w:rPr>
            </w:pPr>
            <w:r>
              <w:rPr>
                <w:sz w:val="20"/>
              </w:rPr>
              <w:t xml:space="preserve">İzin Belgesi </w:t>
            </w:r>
            <w:r>
              <w:rPr>
                <w:spacing w:val="-2"/>
                <w:sz w:val="20"/>
              </w:rPr>
              <w:t>düzenlenmesi</w:t>
            </w:r>
          </w:p>
        </w:tc>
        <w:tc>
          <w:tcPr>
            <w:tcW w:w="3678" w:type="dxa"/>
          </w:tcPr>
          <w:p w14:paraId="430E23EA" w14:textId="77777777" w:rsidR="004A2042" w:rsidRDefault="004A20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08497F6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Kanunu </w:t>
            </w:r>
            <w:r>
              <w:rPr>
                <w:spacing w:val="-2"/>
                <w:sz w:val="20"/>
              </w:rPr>
              <w:t>gereği</w:t>
            </w:r>
          </w:p>
          <w:p w14:paraId="49C6700A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yazılı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müracaat</w:t>
            </w:r>
          </w:p>
        </w:tc>
        <w:tc>
          <w:tcPr>
            <w:tcW w:w="1143" w:type="dxa"/>
          </w:tcPr>
          <w:p w14:paraId="5CC507E6" w14:textId="77777777" w:rsidR="004A2042" w:rsidRDefault="004A2042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DCCDB59" w14:textId="77777777" w:rsidR="004A2042" w:rsidRDefault="00000000">
            <w:pPr>
              <w:pStyle w:val="TableParagraph"/>
              <w:spacing w:before="1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z w:val="18"/>
              </w:rPr>
              <w:t xml:space="preserve">ve İdari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0707A22D" w14:textId="77777777" w:rsidR="004A2042" w:rsidRDefault="00000000">
            <w:pPr>
              <w:pStyle w:val="TableParagraph"/>
              <w:spacing w:before="154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4AE55EB4" w14:textId="77777777" w:rsidR="004A2042" w:rsidRDefault="0000000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5C6F0EBC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2B9518FE" w14:textId="77777777" w:rsidR="004A2042" w:rsidRDefault="00000000">
            <w:pPr>
              <w:pStyle w:val="TableParagraph"/>
              <w:spacing w:before="1"/>
              <w:ind w:left="102" w:right="368"/>
              <w:rPr>
                <w:sz w:val="18"/>
              </w:rPr>
            </w:pPr>
            <w:r>
              <w:rPr>
                <w:spacing w:val="-2"/>
                <w:sz w:val="18"/>
              </w:rPr>
              <w:t>-Bölüm Başkanı</w:t>
            </w:r>
          </w:p>
        </w:tc>
        <w:tc>
          <w:tcPr>
            <w:tcW w:w="1419" w:type="dxa"/>
          </w:tcPr>
          <w:p w14:paraId="11EC81D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93D1BF2" w14:textId="77777777" w:rsidR="004A2042" w:rsidRDefault="004A204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865F7C4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7ADF06C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913BB69" w14:textId="77777777" w:rsidR="004A2042" w:rsidRDefault="004A204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509911F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3B11344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E0F0506" w14:textId="77777777" w:rsidR="004A2042" w:rsidRDefault="004A204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140755F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60E38E3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4D37926" w14:textId="77777777" w:rsidR="004A2042" w:rsidRDefault="004A204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FDB5DE1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6DAD479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BA17229" w14:textId="77777777" w:rsidR="004A2042" w:rsidRDefault="004A204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BA548D0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27625120" w14:textId="77777777">
        <w:trPr>
          <w:trHeight w:val="1134"/>
        </w:trPr>
        <w:tc>
          <w:tcPr>
            <w:tcW w:w="502" w:type="dxa"/>
          </w:tcPr>
          <w:p w14:paraId="481E5F0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031B0E5" w14:textId="77777777" w:rsidR="004A2042" w:rsidRDefault="004A204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D5C10FE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7004A4E8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7D3740CE" w14:textId="77777777" w:rsidR="004A2042" w:rsidRDefault="00000000">
            <w:pPr>
              <w:pStyle w:val="TableParagraph"/>
              <w:spacing w:before="104"/>
              <w:ind w:lef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903.05</w:t>
            </w:r>
          </w:p>
        </w:tc>
        <w:tc>
          <w:tcPr>
            <w:tcW w:w="1702" w:type="dxa"/>
          </w:tcPr>
          <w:p w14:paraId="4BBE07A9" w14:textId="77777777" w:rsidR="004A2042" w:rsidRDefault="004A204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438BCBA" w14:textId="77777777" w:rsidR="004A2042" w:rsidRDefault="00000000">
            <w:pPr>
              <w:pStyle w:val="TableParagraph"/>
              <w:ind w:left="106" w:right="151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Askerlik </w:t>
            </w:r>
            <w:r>
              <w:rPr>
                <w:spacing w:val="-2"/>
                <w:sz w:val="20"/>
              </w:rPr>
              <w:t>İşlemleri</w:t>
            </w:r>
          </w:p>
        </w:tc>
        <w:tc>
          <w:tcPr>
            <w:tcW w:w="3678" w:type="dxa"/>
          </w:tcPr>
          <w:p w14:paraId="1FAD1FB6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FA6516C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gereği</w:t>
            </w:r>
          </w:p>
          <w:p w14:paraId="3A8E80F0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ekinde dilekçe ve ekleri</w:t>
            </w:r>
          </w:p>
        </w:tc>
        <w:tc>
          <w:tcPr>
            <w:tcW w:w="1143" w:type="dxa"/>
          </w:tcPr>
          <w:p w14:paraId="07F555D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9EA42F0" w14:textId="77777777" w:rsidR="004A2042" w:rsidRDefault="00000000">
            <w:pPr>
              <w:pStyle w:val="TableParagraph"/>
              <w:spacing w:before="127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>Akademik Personel</w:t>
            </w:r>
          </w:p>
        </w:tc>
        <w:tc>
          <w:tcPr>
            <w:tcW w:w="1020" w:type="dxa"/>
          </w:tcPr>
          <w:p w14:paraId="5B16CF5F" w14:textId="77777777" w:rsidR="004A2042" w:rsidRDefault="00000000">
            <w:pPr>
              <w:pStyle w:val="TableParagraph"/>
              <w:spacing w:before="101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151E55B8" w14:textId="77777777" w:rsidR="004A2042" w:rsidRDefault="00000000">
            <w:pPr>
              <w:pStyle w:val="TableParagraph"/>
              <w:spacing w:before="148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47CB1E07" w14:textId="77777777" w:rsidR="004A2042" w:rsidRDefault="00000000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564BD67F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3670ABD1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1B7C371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75914E4" w14:textId="77777777" w:rsidR="004A2042" w:rsidRDefault="00000000">
            <w:pPr>
              <w:pStyle w:val="TableParagraph"/>
              <w:spacing w:before="127"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7F832B84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66296C1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E24F2BE" w14:textId="77777777" w:rsidR="004A2042" w:rsidRDefault="00000000">
            <w:pPr>
              <w:pStyle w:val="TableParagraph"/>
              <w:spacing w:before="127"/>
              <w:ind w:left="102" w:right="173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Dairesi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4A813FE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B7E96A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26674EA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4F9FEC3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536684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34A50C4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65095029" w14:textId="77777777" w:rsidR="004A2042" w:rsidRDefault="004A2042">
            <w:pPr>
              <w:pStyle w:val="TableParagraph"/>
              <w:rPr>
                <w:b/>
              </w:rPr>
            </w:pPr>
          </w:p>
          <w:p w14:paraId="31551062" w14:textId="77777777" w:rsidR="004A2042" w:rsidRDefault="00000000">
            <w:pPr>
              <w:pStyle w:val="TableParagraph"/>
              <w:spacing w:before="19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0B365915" w14:textId="77777777">
        <w:trPr>
          <w:trHeight w:val="1135"/>
        </w:trPr>
        <w:tc>
          <w:tcPr>
            <w:tcW w:w="502" w:type="dxa"/>
          </w:tcPr>
          <w:p w14:paraId="01CF041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DDC49BB" w14:textId="77777777" w:rsidR="004A2042" w:rsidRDefault="004A2042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7057C4E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428" w:type="dxa"/>
            <w:vMerge w:val="restart"/>
            <w:textDirection w:val="btLr"/>
          </w:tcPr>
          <w:p w14:paraId="787E7FFE" w14:textId="77777777" w:rsidR="004A2042" w:rsidRDefault="00000000">
            <w:pPr>
              <w:pStyle w:val="TableParagraph"/>
              <w:spacing w:before="52"/>
              <w:ind w:left="775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20891544</w:t>
            </w:r>
          </w:p>
        </w:tc>
        <w:tc>
          <w:tcPr>
            <w:tcW w:w="567" w:type="dxa"/>
            <w:textDirection w:val="btLr"/>
          </w:tcPr>
          <w:p w14:paraId="2801344D" w14:textId="77777777" w:rsidR="004A2042" w:rsidRDefault="00000000">
            <w:pPr>
              <w:pStyle w:val="TableParagraph"/>
              <w:spacing w:before="104"/>
              <w:ind w:lef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903.11</w:t>
            </w:r>
          </w:p>
        </w:tc>
        <w:tc>
          <w:tcPr>
            <w:tcW w:w="1702" w:type="dxa"/>
          </w:tcPr>
          <w:p w14:paraId="51403FB8" w14:textId="77777777" w:rsidR="004A2042" w:rsidRDefault="004A204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8D95634" w14:textId="77777777" w:rsidR="004A2042" w:rsidRDefault="00000000">
            <w:pPr>
              <w:pStyle w:val="TableParagraph"/>
              <w:ind w:left="106" w:right="24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disiplin </w:t>
            </w:r>
            <w:r>
              <w:rPr>
                <w:spacing w:val="-2"/>
                <w:sz w:val="20"/>
              </w:rPr>
              <w:t>işleri</w:t>
            </w:r>
          </w:p>
        </w:tc>
        <w:tc>
          <w:tcPr>
            <w:tcW w:w="3678" w:type="dxa"/>
          </w:tcPr>
          <w:p w14:paraId="34CCD2FF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0C74CC4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Dilekçe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yönetimce gerekli görülen hallerde</w:t>
            </w:r>
          </w:p>
          <w:p w14:paraId="68D8C3A8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  <w:tc>
          <w:tcPr>
            <w:tcW w:w="1143" w:type="dxa"/>
          </w:tcPr>
          <w:p w14:paraId="5ED6F6A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7C1FAE0" w14:textId="77777777" w:rsidR="004A2042" w:rsidRDefault="00000000">
            <w:pPr>
              <w:pStyle w:val="TableParagraph"/>
              <w:spacing w:before="125"/>
              <w:ind w:left="103" w:right="187"/>
              <w:rPr>
                <w:sz w:val="18"/>
              </w:rPr>
            </w:pPr>
            <w:r>
              <w:rPr>
                <w:spacing w:val="-2"/>
                <w:sz w:val="18"/>
              </w:rPr>
              <w:t>Disiplin Komisyonu</w:t>
            </w:r>
          </w:p>
        </w:tc>
        <w:tc>
          <w:tcPr>
            <w:tcW w:w="1020" w:type="dxa"/>
          </w:tcPr>
          <w:p w14:paraId="67C24DC5" w14:textId="77777777" w:rsidR="004A2042" w:rsidRDefault="00000000">
            <w:pPr>
              <w:pStyle w:val="TableParagraph"/>
              <w:spacing w:before="101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242E7C13" w14:textId="77777777" w:rsidR="004A2042" w:rsidRDefault="00000000">
            <w:pPr>
              <w:pStyle w:val="TableParagraph"/>
              <w:spacing w:before="148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265AA1E5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7E01A27B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1FC35627" w14:textId="77777777" w:rsidR="004A2042" w:rsidRDefault="00000000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23CCC740" w14:textId="77777777" w:rsidR="004A2042" w:rsidRDefault="00000000">
            <w:pPr>
              <w:pStyle w:val="TableParagraph"/>
              <w:spacing w:before="45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Bölüm</w:t>
            </w:r>
          </w:p>
          <w:p w14:paraId="020494C1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  <w:p w14:paraId="04CB73ED" w14:textId="77777777" w:rsidR="004A2042" w:rsidRDefault="00000000">
            <w:pPr>
              <w:pStyle w:val="TableParagraph"/>
              <w:ind w:left="104" w:right="502"/>
              <w:rPr>
                <w:sz w:val="18"/>
              </w:rPr>
            </w:pPr>
            <w:r>
              <w:rPr>
                <w:spacing w:val="-2"/>
                <w:sz w:val="18"/>
              </w:rPr>
              <w:t>-Disiplin komisyonu</w:t>
            </w:r>
          </w:p>
        </w:tc>
        <w:tc>
          <w:tcPr>
            <w:tcW w:w="1478" w:type="dxa"/>
          </w:tcPr>
          <w:p w14:paraId="0C2B0D57" w14:textId="77777777" w:rsidR="004A2042" w:rsidRDefault="00000000">
            <w:pPr>
              <w:pStyle w:val="TableParagraph"/>
              <w:spacing w:before="148"/>
              <w:ind w:left="102" w:right="233"/>
              <w:rPr>
                <w:sz w:val="18"/>
              </w:rPr>
            </w:pPr>
            <w:r>
              <w:rPr>
                <w:sz w:val="18"/>
              </w:rPr>
              <w:t>-Personel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6AAB7C97" w14:textId="77777777" w:rsidR="004A2042" w:rsidRDefault="00000000">
            <w:pPr>
              <w:pStyle w:val="TableParagraph"/>
              <w:ind w:left="102" w:right="386"/>
              <w:rPr>
                <w:sz w:val="18"/>
              </w:rPr>
            </w:pPr>
            <w:r>
              <w:rPr>
                <w:spacing w:val="-2"/>
                <w:sz w:val="18"/>
              </w:rPr>
              <w:t>-Hukuk Müşavirliği</w:t>
            </w:r>
          </w:p>
        </w:tc>
        <w:tc>
          <w:tcPr>
            <w:tcW w:w="1082" w:type="dxa"/>
          </w:tcPr>
          <w:p w14:paraId="4FD78E11" w14:textId="77777777" w:rsidR="004A2042" w:rsidRDefault="004A2042">
            <w:pPr>
              <w:pStyle w:val="TableParagraph"/>
              <w:rPr>
                <w:b/>
              </w:rPr>
            </w:pPr>
          </w:p>
          <w:p w14:paraId="1B71F3A0" w14:textId="77777777" w:rsidR="004A2042" w:rsidRDefault="00000000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2ay</w:t>
            </w:r>
          </w:p>
        </w:tc>
        <w:tc>
          <w:tcPr>
            <w:tcW w:w="597" w:type="dxa"/>
          </w:tcPr>
          <w:p w14:paraId="7D9C059B" w14:textId="77777777" w:rsidR="004A2042" w:rsidRDefault="004A2042">
            <w:pPr>
              <w:pStyle w:val="TableParagraph"/>
              <w:rPr>
                <w:b/>
              </w:rPr>
            </w:pPr>
          </w:p>
          <w:p w14:paraId="65900C42" w14:textId="77777777" w:rsidR="004A2042" w:rsidRDefault="00000000">
            <w:pPr>
              <w:pStyle w:val="TableParagraph"/>
              <w:spacing w:before="194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6233310B" w14:textId="77777777" w:rsidR="004A2042" w:rsidRDefault="004A2042">
            <w:pPr>
              <w:pStyle w:val="TableParagraph"/>
              <w:rPr>
                <w:b/>
              </w:rPr>
            </w:pPr>
          </w:p>
          <w:p w14:paraId="60ED5081" w14:textId="77777777" w:rsidR="004A2042" w:rsidRDefault="00000000">
            <w:pPr>
              <w:pStyle w:val="TableParagraph"/>
              <w:spacing w:before="19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62E3E571" w14:textId="77777777">
        <w:trPr>
          <w:trHeight w:val="1149"/>
        </w:trPr>
        <w:tc>
          <w:tcPr>
            <w:tcW w:w="502" w:type="dxa"/>
          </w:tcPr>
          <w:p w14:paraId="3F04238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CD445B8" w14:textId="77777777" w:rsidR="004A2042" w:rsidRDefault="004A204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6835C7E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48800D8A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739430B6" w14:textId="77777777" w:rsidR="004A2042" w:rsidRDefault="00000000">
            <w:pPr>
              <w:pStyle w:val="TableParagraph"/>
              <w:spacing w:before="104"/>
              <w:ind w:left="2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903.08.02</w:t>
            </w:r>
          </w:p>
        </w:tc>
        <w:tc>
          <w:tcPr>
            <w:tcW w:w="1702" w:type="dxa"/>
          </w:tcPr>
          <w:p w14:paraId="171D9E32" w14:textId="77777777" w:rsidR="004A2042" w:rsidRDefault="004A2042">
            <w:pPr>
              <w:pStyle w:val="TableParagraph"/>
              <w:rPr>
                <w:b/>
              </w:rPr>
            </w:pPr>
          </w:p>
          <w:p w14:paraId="664AA32D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862EC55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Edinme</w:t>
            </w:r>
          </w:p>
        </w:tc>
        <w:tc>
          <w:tcPr>
            <w:tcW w:w="3678" w:type="dxa"/>
          </w:tcPr>
          <w:p w14:paraId="661163CD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4982 Sayılı Bilgi Edinme Kanunu Hakkında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Üniversitemiz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Edinme Birimine yapılan müracaatların</w:t>
            </w:r>
          </w:p>
          <w:p w14:paraId="442E9108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Fakültemize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yönlendirilmesi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üzerine</w:t>
            </w:r>
          </w:p>
        </w:tc>
        <w:tc>
          <w:tcPr>
            <w:tcW w:w="1143" w:type="dxa"/>
          </w:tcPr>
          <w:p w14:paraId="497EA66A" w14:textId="77777777" w:rsidR="004A2042" w:rsidRDefault="00000000">
            <w:pPr>
              <w:pStyle w:val="TableParagraph"/>
              <w:spacing w:before="155" w:line="207" w:lineRule="exact"/>
              <w:ind w:left="103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w w:val="95"/>
                <w:sz w:val="18"/>
              </w:rPr>
              <w:t>Öğrenciler</w:t>
            </w:r>
          </w:p>
          <w:p w14:paraId="1AC3076D" w14:textId="77777777" w:rsidR="004A2042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Personel</w:t>
            </w:r>
          </w:p>
          <w:p w14:paraId="4700AF0C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-Gerçek ve tüzel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kişiler</w:t>
            </w:r>
          </w:p>
        </w:tc>
        <w:tc>
          <w:tcPr>
            <w:tcW w:w="1020" w:type="dxa"/>
          </w:tcPr>
          <w:p w14:paraId="00484005" w14:textId="77777777" w:rsidR="004A2042" w:rsidRDefault="00000000">
            <w:pPr>
              <w:pStyle w:val="TableParagraph"/>
              <w:spacing w:before="108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6ECCBF6E" w14:textId="77777777" w:rsidR="004A2042" w:rsidRDefault="00000000">
            <w:pPr>
              <w:pStyle w:val="TableParagraph"/>
              <w:spacing w:before="155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3FD8C0F8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796FC26E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4F82FC15" w14:textId="77777777" w:rsidR="004A2042" w:rsidRDefault="00000000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6F0D90D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67B42F3" w14:textId="77777777" w:rsidR="004A2042" w:rsidRDefault="00000000">
            <w:pPr>
              <w:pStyle w:val="TableParagraph"/>
              <w:spacing w:before="132"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71C46E5E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17CB035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24CB9F6" w14:textId="77777777" w:rsidR="004A2042" w:rsidRDefault="00000000">
            <w:pPr>
              <w:pStyle w:val="TableParagraph"/>
              <w:spacing w:before="132"/>
              <w:ind w:left="102" w:right="233"/>
              <w:rPr>
                <w:sz w:val="18"/>
              </w:rPr>
            </w:pPr>
            <w:r>
              <w:rPr>
                <w:sz w:val="18"/>
              </w:rPr>
              <w:t>Rektörlük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Bilgi Edinme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Birimi</w:t>
            </w:r>
          </w:p>
        </w:tc>
        <w:tc>
          <w:tcPr>
            <w:tcW w:w="1082" w:type="dxa"/>
          </w:tcPr>
          <w:p w14:paraId="3486EE88" w14:textId="77777777" w:rsidR="004A2042" w:rsidRDefault="004A2042">
            <w:pPr>
              <w:pStyle w:val="TableParagraph"/>
              <w:rPr>
                <w:b/>
              </w:rPr>
            </w:pPr>
          </w:p>
          <w:p w14:paraId="37799AEB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F38F619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597" w:type="dxa"/>
          </w:tcPr>
          <w:p w14:paraId="5745F6EC" w14:textId="77777777" w:rsidR="004A2042" w:rsidRDefault="004A204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21E8D68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  <w:p w14:paraId="5923A82B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842" w:type="dxa"/>
          </w:tcPr>
          <w:p w14:paraId="47F76E36" w14:textId="77777777" w:rsidR="004A2042" w:rsidRDefault="004A2042">
            <w:pPr>
              <w:pStyle w:val="TableParagraph"/>
              <w:rPr>
                <w:b/>
              </w:rPr>
            </w:pPr>
          </w:p>
          <w:p w14:paraId="7A4BD95E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ADEDD7D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6EEC6490" w14:textId="77777777">
        <w:trPr>
          <w:trHeight w:val="1219"/>
        </w:trPr>
        <w:tc>
          <w:tcPr>
            <w:tcW w:w="502" w:type="dxa"/>
          </w:tcPr>
          <w:p w14:paraId="5BE6028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1FB02A1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35A0A651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428" w:type="dxa"/>
            <w:vMerge w:val="restart"/>
            <w:textDirection w:val="btLr"/>
          </w:tcPr>
          <w:p w14:paraId="6F19445E" w14:textId="77777777" w:rsidR="004A2042" w:rsidRDefault="00000000">
            <w:pPr>
              <w:pStyle w:val="TableParagraph"/>
              <w:spacing w:line="151" w:lineRule="exact"/>
              <w:ind w:left="1238" w:right="12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  <w:p w14:paraId="3760CD46" w14:textId="77777777" w:rsidR="004A2042" w:rsidRDefault="00000000">
            <w:pPr>
              <w:pStyle w:val="TableParagraph"/>
              <w:spacing w:before="6"/>
              <w:ind w:left="1239" w:right="12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B.30.2.ERÜ.0.12.73.00</w:t>
            </w:r>
          </w:p>
        </w:tc>
        <w:tc>
          <w:tcPr>
            <w:tcW w:w="567" w:type="dxa"/>
            <w:textDirection w:val="btLr"/>
          </w:tcPr>
          <w:p w14:paraId="17AFCB7A" w14:textId="77777777" w:rsidR="004A2042" w:rsidRDefault="00000000">
            <w:pPr>
              <w:pStyle w:val="TableParagraph"/>
              <w:spacing w:before="104"/>
              <w:ind w:lef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622.03</w:t>
            </w:r>
          </w:p>
        </w:tc>
        <w:tc>
          <w:tcPr>
            <w:tcW w:w="1702" w:type="dxa"/>
          </w:tcPr>
          <w:p w14:paraId="4E1DC104" w14:textId="77777777" w:rsidR="004A2042" w:rsidRDefault="004A204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6828B0C" w14:textId="77777777" w:rsidR="004A2042" w:rsidRDefault="00000000">
            <w:pPr>
              <w:pStyle w:val="TableParagraph"/>
              <w:ind w:left="106" w:right="141"/>
              <w:rPr>
                <w:sz w:val="20"/>
              </w:rPr>
            </w:pPr>
            <w:r>
              <w:rPr>
                <w:sz w:val="20"/>
              </w:rPr>
              <w:t>Dilekçelere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cevap </w:t>
            </w:r>
            <w:r>
              <w:rPr>
                <w:spacing w:val="-2"/>
                <w:sz w:val="20"/>
              </w:rPr>
              <w:t>verilmesi</w:t>
            </w:r>
          </w:p>
        </w:tc>
        <w:tc>
          <w:tcPr>
            <w:tcW w:w="3678" w:type="dxa"/>
          </w:tcPr>
          <w:p w14:paraId="391D27F9" w14:textId="77777777" w:rsidR="004A2042" w:rsidRDefault="004A2042">
            <w:pPr>
              <w:pStyle w:val="TableParagraph"/>
              <w:rPr>
                <w:b/>
              </w:rPr>
            </w:pPr>
          </w:p>
          <w:p w14:paraId="2E93426A" w14:textId="77777777" w:rsidR="004A2042" w:rsidRDefault="004A204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267B6DF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Dilekçe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müracaat</w:t>
            </w:r>
          </w:p>
        </w:tc>
        <w:tc>
          <w:tcPr>
            <w:tcW w:w="1143" w:type="dxa"/>
          </w:tcPr>
          <w:p w14:paraId="3FDF6519" w14:textId="77777777" w:rsidR="004A2042" w:rsidRDefault="004A2042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83652FC" w14:textId="77777777" w:rsidR="004A2042" w:rsidRDefault="00000000">
            <w:pPr>
              <w:pStyle w:val="TableParagraph"/>
              <w:ind w:left="103" w:right="33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Personel, bölümler, </w:t>
            </w:r>
            <w:r>
              <w:rPr>
                <w:sz w:val="18"/>
              </w:rPr>
              <w:t>gerçek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14:paraId="571A84C2" w14:textId="77777777" w:rsidR="004A2042" w:rsidRDefault="00000000">
            <w:pPr>
              <w:pStyle w:val="TableParagraph"/>
              <w:spacing w:line="206" w:lineRule="exact"/>
              <w:ind w:left="103"/>
              <w:jc w:val="both"/>
              <w:rPr>
                <w:sz w:val="18"/>
              </w:rPr>
            </w:pPr>
            <w:r>
              <w:rPr>
                <w:sz w:val="18"/>
              </w:rPr>
              <w:t>tüzel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kişiler</w:t>
            </w:r>
          </w:p>
        </w:tc>
        <w:tc>
          <w:tcPr>
            <w:tcW w:w="1020" w:type="dxa"/>
          </w:tcPr>
          <w:p w14:paraId="2F63E004" w14:textId="77777777" w:rsidR="004A2042" w:rsidRDefault="00000000">
            <w:pPr>
              <w:pStyle w:val="TableParagraph"/>
              <w:spacing w:before="142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2595D59E" w14:textId="77777777" w:rsidR="004A2042" w:rsidRDefault="004A2042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030D1EA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6BF1A45E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303BAA5A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7C031ED3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1EC28695" w14:textId="77777777" w:rsidR="004A2042" w:rsidRDefault="004A2042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7B1B468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Personel</w:t>
            </w:r>
          </w:p>
          <w:p w14:paraId="6762CF0C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Bölüm</w:t>
            </w:r>
          </w:p>
          <w:p w14:paraId="54ADF452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3082DC6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74D7957" w14:textId="77777777" w:rsidR="004A2042" w:rsidRDefault="00000000">
            <w:pPr>
              <w:pStyle w:val="TableParagraph"/>
              <w:spacing w:before="168"/>
              <w:ind w:left="102"/>
              <w:rPr>
                <w:sz w:val="18"/>
              </w:rPr>
            </w:pPr>
            <w:r>
              <w:rPr>
                <w:sz w:val="18"/>
              </w:rPr>
              <w:t>Gerçek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tüzel </w:t>
            </w:r>
            <w:r>
              <w:rPr>
                <w:spacing w:val="-2"/>
                <w:sz w:val="18"/>
              </w:rPr>
              <w:t>kişiler</w:t>
            </w:r>
          </w:p>
        </w:tc>
        <w:tc>
          <w:tcPr>
            <w:tcW w:w="1082" w:type="dxa"/>
          </w:tcPr>
          <w:p w14:paraId="6234BAFF" w14:textId="77777777" w:rsidR="004A2042" w:rsidRDefault="004A2042">
            <w:pPr>
              <w:pStyle w:val="TableParagraph"/>
              <w:rPr>
                <w:b/>
              </w:rPr>
            </w:pPr>
          </w:p>
          <w:p w14:paraId="1BF6B1EA" w14:textId="77777777" w:rsidR="004A2042" w:rsidRDefault="004A204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2141959" w14:textId="77777777" w:rsidR="004A2042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381D6624" w14:textId="77777777" w:rsidR="004A2042" w:rsidRDefault="004A2042">
            <w:pPr>
              <w:pStyle w:val="TableParagraph"/>
              <w:rPr>
                <w:b/>
              </w:rPr>
            </w:pPr>
          </w:p>
          <w:p w14:paraId="5AE441C0" w14:textId="77777777" w:rsidR="004A2042" w:rsidRDefault="004A204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1BB5851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0B37CEAE" w14:textId="77777777" w:rsidR="004A2042" w:rsidRDefault="004A204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700A5FA" w14:textId="77777777" w:rsidR="004A2042" w:rsidRDefault="00000000">
            <w:pPr>
              <w:pStyle w:val="TableParagraph"/>
              <w:ind w:left="106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Kısmen </w:t>
            </w: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3C713738" w14:textId="77777777">
        <w:trPr>
          <w:trHeight w:val="1278"/>
        </w:trPr>
        <w:tc>
          <w:tcPr>
            <w:tcW w:w="502" w:type="dxa"/>
          </w:tcPr>
          <w:p w14:paraId="7DDAE9D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24A9F5F" w14:textId="77777777" w:rsidR="004A2042" w:rsidRDefault="004A2042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3D0E27F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4F8DD397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0EFB1D34" w14:textId="77777777" w:rsidR="004A2042" w:rsidRDefault="00000000">
            <w:pPr>
              <w:pStyle w:val="TableParagraph"/>
              <w:spacing w:before="104"/>
              <w:ind w:left="492" w:right="49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900</w:t>
            </w:r>
          </w:p>
        </w:tc>
        <w:tc>
          <w:tcPr>
            <w:tcW w:w="1702" w:type="dxa"/>
          </w:tcPr>
          <w:p w14:paraId="529C0318" w14:textId="77777777" w:rsidR="004A2042" w:rsidRDefault="004A2042">
            <w:pPr>
              <w:pStyle w:val="TableParagraph"/>
              <w:rPr>
                <w:b/>
              </w:rPr>
            </w:pPr>
          </w:p>
          <w:p w14:paraId="462F9A31" w14:textId="77777777" w:rsidR="004A2042" w:rsidRDefault="004A204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B3B27EA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Faaliyet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  <w:tc>
          <w:tcPr>
            <w:tcW w:w="3678" w:type="dxa"/>
          </w:tcPr>
          <w:p w14:paraId="1776F4E2" w14:textId="77777777" w:rsidR="004A2042" w:rsidRDefault="00000000">
            <w:pPr>
              <w:pStyle w:val="TableParagraph"/>
              <w:spacing w:before="58"/>
              <w:ind w:left="103" w:right="628"/>
              <w:jc w:val="both"/>
              <w:rPr>
                <w:sz w:val="20"/>
              </w:rPr>
            </w:pPr>
            <w:r>
              <w:rPr>
                <w:sz w:val="20"/>
              </w:rPr>
              <w:t>-5018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Kontrol Kanunu</w:t>
            </w:r>
          </w:p>
          <w:p w14:paraId="499D3068" w14:textId="77777777" w:rsidR="004A2042" w:rsidRDefault="00000000">
            <w:pPr>
              <w:pStyle w:val="TableParagraph"/>
              <w:ind w:left="103" w:right="162"/>
              <w:jc w:val="both"/>
              <w:rPr>
                <w:sz w:val="20"/>
              </w:rPr>
            </w:pPr>
            <w:r>
              <w:rPr>
                <w:sz w:val="20"/>
              </w:rPr>
              <w:t>-Kamu İdarelerince Hazırlanacak Faaliyet Raporları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Yönetmelik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gereğince Rektörlükten gelen yazılı talep üzerine</w:t>
            </w:r>
          </w:p>
        </w:tc>
        <w:tc>
          <w:tcPr>
            <w:tcW w:w="1143" w:type="dxa"/>
          </w:tcPr>
          <w:p w14:paraId="2E56E95D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743579F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Strateji Geliştirme Daire</w:t>
            </w:r>
          </w:p>
          <w:p w14:paraId="4D854980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20" w:type="dxa"/>
          </w:tcPr>
          <w:p w14:paraId="0D618C12" w14:textId="77777777" w:rsidR="004A2042" w:rsidRDefault="00000000">
            <w:pPr>
              <w:pStyle w:val="TableParagraph"/>
              <w:spacing w:before="173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72473679" w14:textId="77777777" w:rsidR="004A2042" w:rsidRDefault="004A204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101B90B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2A24A2DB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5A886673" w14:textId="77777777" w:rsidR="004A2042" w:rsidRDefault="00000000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3DCF4123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5302C31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C0422DA" w14:textId="77777777" w:rsidR="004A2042" w:rsidRDefault="004A204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5B9CD94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34106C13" w14:textId="77777777" w:rsidR="004A2042" w:rsidRDefault="00000000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750EEF6A" w14:textId="77777777" w:rsidR="004A2042" w:rsidRDefault="004A204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9039F88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Strateji</w:t>
            </w:r>
          </w:p>
          <w:p w14:paraId="7B0BFF24" w14:textId="77777777" w:rsidR="004A2042" w:rsidRDefault="00000000">
            <w:pPr>
              <w:pStyle w:val="TableParagraph"/>
              <w:spacing w:before="2"/>
              <w:ind w:left="102" w:right="153"/>
              <w:rPr>
                <w:sz w:val="18"/>
              </w:rPr>
            </w:pPr>
            <w:r>
              <w:rPr>
                <w:sz w:val="18"/>
              </w:rPr>
              <w:t>Geliştirme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16480702" w14:textId="77777777" w:rsidR="004A2042" w:rsidRDefault="004A2042">
            <w:pPr>
              <w:pStyle w:val="TableParagraph"/>
              <w:rPr>
                <w:b/>
              </w:rPr>
            </w:pPr>
          </w:p>
          <w:p w14:paraId="6441A62D" w14:textId="77777777" w:rsidR="004A2042" w:rsidRDefault="004A204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590ED01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ay</w:t>
            </w:r>
          </w:p>
        </w:tc>
        <w:tc>
          <w:tcPr>
            <w:tcW w:w="597" w:type="dxa"/>
          </w:tcPr>
          <w:p w14:paraId="63E12557" w14:textId="77777777" w:rsidR="004A2042" w:rsidRDefault="004A2042">
            <w:pPr>
              <w:pStyle w:val="TableParagraph"/>
              <w:rPr>
                <w:b/>
              </w:rPr>
            </w:pPr>
          </w:p>
          <w:p w14:paraId="4F625C9C" w14:textId="77777777" w:rsidR="004A2042" w:rsidRDefault="004A204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B87BCFE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2" w:type="dxa"/>
          </w:tcPr>
          <w:p w14:paraId="716A1A76" w14:textId="77777777" w:rsidR="004A2042" w:rsidRDefault="004A2042">
            <w:pPr>
              <w:pStyle w:val="TableParagraph"/>
              <w:rPr>
                <w:b/>
              </w:rPr>
            </w:pPr>
          </w:p>
          <w:p w14:paraId="0E8617EE" w14:textId="77777777" w:rsidR="004A2042" w:rsidRDefault="004A204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950D110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1AE13563" w14:textId="77777777">
        <w:trPr>
          <w:trHeight w:val="1675"/>
        </w:trPr>
        <w:tc>
          <w:tcPr>
            <w:tcW w:w="502" w:type="dxa"/>
          </w:tcPr>
          <w:p w14:paraId="5E60221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909399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1F2BF73" w14:textId="77777777" w:rsidR="004A2042" w:rsidRDefault="004A204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8A79311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0FC1C96C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1858EA56" w14:textId="77777777" w:rsidR="004A2042" w:rsidRDefault="00000000">
            <w:pPr>
              <w:pStyle w:val="TableParagraph"/>
              <w:spacing w:before="104"/>
              <w:ind w:left="576" w:right="5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040.05</w:t>
            </w:r>
          </w:p>
        </w:tc>
        <w:tc>
          <w:tcPr>
            <w:tcW w:w="1702" w:type="dxa"/>
          </w:tcPr>
          <w:p w14:paraId="26229E44" w14:textId="77777777" w:rsidR="004A2042" w:rsidRDefault="004A2042">
            <w:pPr>
              <w:pStyle w:val="TableParagraph"/>
              <w:rPr>
                <w:b/>
              </w:rPr>
            </w:pPr>
          </w:p>
          <w:p w14:paraId="191E52F3" w14:textId="77777777" w:rsidR="004A2042" w:rsidRDefault="004A2042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3B60E941" w14:textId="77777777" w:rsidR="004A2042" w:rsidRDefault="00000000">
            <w:pPr>
              <w:pStyle w:val="TableParagraph"/>
              <w:spacing w:before="1"/>
              <w:ind w:left="106" w:right="207"/>
              <w:rPr>
                <w:sz w:val="20"/>
              </w:rPr>
            </w:pPr>
            <w:r>
              <w:rPr>
                <w:spacing w:val="-2"/>
                <w:sz w:val="20"/>
              </w:rPr>
              <w:t>Emeklilik İşlemleri</w:t>
            </w:r>
          </w:p>
        </w:tc>
        <w:tc>
          <w:tcPr>
            <w:tcW w:w="3678" w:type="dxa"/>
          </w:tcPr>
          <w:p w14:paraId="0FE12634" w14:textId="77777777" w:rsidR="004A2042" w:rsidRDefault="004A2042">
            <w:pPr>
              <w:pStyle w:val="TableParagraph"/>
              <w:rPr>
                <w:b/>
              </w:rPr>
            </w:pPr>
          </w:p>
          <w:p w14:paraId="4B834639" w14:textId="77777777" w:rsidR="004A2042" w:rsidRDefault="004A204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629CE6E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5434 Emekli Sandığı Kanunu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gereği 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ekinde dilekçe ve ekleri</w:t>
            </w:r>
          </w:p>
        </w:tc>
        <w:tc>
          <w:tcPr>
            <w:tcW w:w="1143" w:type="dxa"/>
          </w:tcPr>
          <w:p w14:paraId="0CE0FDA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E6F78D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57A7D30" w14:textId="77777777" w:rsidR="004A2042" w:rsidRDefault="00000000">
            <w:pPr>
              <w:pStyle w:val="TableParagraph"/>
              <w:spacing w:before="166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>Akademik Personel</w:t>
            </w:r>
          </w:p>
        </w:tc>
        <w:tc>
          <w:tcPr>
            <w:tcW w:w="1020" w:type="dxa"/>
          </w:tcPr>
          <w:p w14:paraId="472141B3" w14:textId="77777777" w:rsidR="004A2042" w:rsidRDefault="004A204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1E250C2" w14:textId="77777777" w:rsidR="004A2042" w:rsidRDefault="00000000">
            <w:pPr>
              <w:pStyle w:val="TableParagraph"/>
              <w:spacing w:before="1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Personel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İşler Bürosu</w:t>
            </w:r>
          </w:p>
        </w:tc>
        <w:tc>
          <w:tcPr>
            <w:tcW w:w="1066" w:type="dxa"/>
          </w:tcPr>
          <w:p w14:paraId="42410F6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4F9801E" w14:textId="77777777" w:rsidR="004A2042" w:rsidRDefault="004A20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B4EF98" w14:textId="77777777" w:rsidR="004A2042" w:rsidRDefault="00000000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Memur</w:t>
            </w:r>
          </w:p>
          <w:p w14:paraId="725854E3" w14:textId="77777777" w:rsidR="004A2042" w:rsidRDefault="00000000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41BD6AEC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  <w:p w14:paraId="1ABBC437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-Dekan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30633BB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9F684C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1503044" w14:textId="77777777" w:rsidR="004A2042" w:rsidRDefault="00000000">
            <w:pPr>
              <w:pStyle w:val="TableParagraph"/>
              <w:spacing w:before="166"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  <w:p w14:paraId="6C586B1B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1711D2D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1D12D8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0CCAE8B" w14:textId="77777777" w:rsidR="004A2042" w:rsidRDefault="00000000">
            <w:pPr>
              <w:pStyle w:val="TableParagraph"/>
              <w:spacing w:before="166"/>
              <w:ind w:left="102" w:right="173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Dairesi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7750F92A" w14:textId="77777777" w:rsidR="004A2042" w:rsidRDefault="004A2042">
            <w:pPr>
              <w:pStyle w:val="TableParagraph"/>
              <w:rPr>
                <w:b/>
              </w:rPr>
            </w:pPr>
          </w:p>
          <w:p w14:paraId="7873A509" w14:textId="77777777" w:rsidR="004A2042" w:rsidRDefault="004A2042">
            <w:pPr>
              <w:pStyle w:val="TableParagraph"/>
              <w:rPr>
                <w:b/>
              </w:rPr>
            </w:pPr>
          </w:p>
          <w:p w14:paraId="078F2FF3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B2F437D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7F3CCD73" w14:textId="77777777" w:rsidR="004A2042" w:rsidRDefault="004A2042">
            <w:pPr>
              <w:pStyle w:val="TableParagraph"/>
              <w:rPr>
                <w:b/>
              </w:rPr>
            </w:pPr>
          </w:p>
          <w:p w14:paraId="5AA2BA13" w14:textId="77777777" w:rsidR="004A2042" w:rsidRDefault="004A2042">
            <w:pPr>
              <w:pStyle w:val="TableParagraph"/>
              <w:rPr>
                <w:b/>
              </w:rPr>
            </w:pPr>
          </w:p>
          <w:p w14:paraId="2FC94A23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82DF562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762B942E" w14:textId="77777777" w:rsidR="004A2042" w:rsidRDefault="004A2042">
            <w:pPr>
              <w:pStyle w:val="TableParagraph"/>
              <w:rPr>
                <w:b/>
              </w:rPr>
            </w:pPr>
          </w:p>
          <w:p w14:paraId="00E091EA" w14:textId="77777777" w:rsidR="004A2042" w:rsidRDefault="004A2042">
            <w:pPr>
              <w:pStyle w:val="TableParagraph"/>
              <w:rPr>
                <w:b/>
              </w:rPr>
            </w:pPr>
          </w:p>
          <w:p w14:paraId="424A7262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D12F22B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</w:tbl>
    <w:p w14:paraId="4CC9E1AB" w14:textId="77777777" w:rsidR="004A2042" w:rsidRDefault="004A2042">
      <w:pPr>
        <w:rPr>
          <w:sz w:val="20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77E33AA1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1B2374E2" w14:textId="77777777">
        <w:trPr>
          <w:trHeight w:val="4140"/>
        </w:trPr>
        <w:tc>
          <w:tcPr>
            <w:tcW w:w="502" w:type="dxa"/>
          </w:tcPr>
          <w:p w14:paraId="634D26B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1D296B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6EDB83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8C0CA8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7259D5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912E53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4EFF5B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4B2A16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3E60B03" w14:textId="77777777" w:rsidR="004A2042" w:rsidRDefault="00000000">
            <w:pPr>
              <w:pStyle w:val="TableParagraph"/>
              <w:spacing w:before="126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428" w:type="dxa"/>
            <w:textDirection w:val="btLr"/>
          </w:tcPr>
          <w:p w14:paraId="4B4146D5" w14:textId="77777777" w:rsidR="004A2042" w:rsidRDefault="00000000">
            <w:pPr>
              <w:pStyle w:val="TableParagraph"/>
              <w:spacing w:before="157"/>
              <w:ind w:left="1697" w:right="16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20891544</w:t>
            </w:r>
          </w:p>
        </w:tc>
        <w:tc>
          <w:tcPr>
            <w:tcW w:w="567" w:type="dxa"/>
            <w:textDirection w:val="btLr"/>
          </w:tcPr>
          <w:p w14:paraId="224743EE" w14:textId="77777777" w:rsidR="004A2042" w:rsidRDefault="00000000">
            <w:pPr>
              <w:pStyle w:val="TableParagraph"/>
              <w:spacing w:before="104"/>
              <w:ind w:left="1697" w:right="16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903.06.01</w:t>
            </w:r>
          </w:p>
        </w:tc>
        <w:tc>
          <w:tcPr>
            <w:tcW w:w="1702" w:type="dxa"/>
          </w:tcPr>
          <w:p w14:paraId="2305C02E" w14:textId="77777777" w:rsidR="004A2042" w:rsidRDefault="004A2042">
            <w:pPr>
              <w:pStyle w:val="TableParagraph"/>
              <w:rPr>
                <w:b/>
              </w:rPr>
            </w:pPr>
          </w:p>
          <w:p w14:paraId="2EAA5976" w14:textId="77777777" w:rsidR="004A2042" w:rsidRDefault="004A2042">
            <w:pPr>
              <w:pStyle w:val="TableParagraph"/>
              <w:rPr>
                <w:b/>
              </w:rPr>
            </w:pPr>
          </w:p>
          <w:p w14:paraId="5836D8E9" w14:textId="77777777" w:rsidR="004A2042" w:rsidRDefault="004A2042">
            <w:pPr>
              <w:pStyle w:val="TableParagraph"/>
              <w:rPr>
                <w:b/>
              </w:rPr>
            </w:pPr>
          </w:p>
          <w:p w14:paraId="4B2C42B4" w14:textId="77777777" w:rsidR="004A2042" w:rsidRDefault="004A2042">
            <w:pPr>
              <w:pStyle w:val="TableParagraph"/>
              <w:rPr>
                <w:b/>
              </w:rPr>
            </w:pPr>
          </w:p>
          <w:p w14:paraId="7C07C7FB" w14:textId="77777777" w:rsidR="004A2042" w:rsidRDefault="004A2042">
            <w:pPr>
              <w:pStyle w:val="TableParagraph"/>
              <w:rPr>
                <w:b/>
              </w:rPr>
            </w:pPr>
          </w:p>
          <w:p w14:paraId="518FEB28" w14:textId="77777777" w:rsidR="004A2042" w:rsidRDefault="004A2042">
            <w:pPr>
              <w:pStyle w:val="TableParagraph"/>
              <w:rPr>
                <w:b/>
              </w:rPr>
            </w:pPr>
          </w:p>
          <w:p w14:paraId="193D4ADB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F6D678F" w14:textId="77777777" w:rsidR="004A2042" w:rsidRDefault="00000000">
            <w:pPr>
              <w:pStyle w:val="TableParagraph"/>
              <w:ind w:left="106" w:right="14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Maaşları ve ek ödemelerin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3678" w:type="dxa"/>
          </w:tcPr>
          <w:p w14:paraId="032AB50A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-657 Sayılı Devlet Memurları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Kanun gereğince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(Madde: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155-154-36-152202-</w:t>
            </w:r>
          </w:p>
          <w:p w14:paraId="186FFD2D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206-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43/A-</w:t>
            </w:r>
            <w:r>
              <w:rPr>
                <w:spacing w:val="-4"/>
                <w:sz w:val="20"/>
              </w:rPr>
              <w:t xml:space="preserve"> 43/B)</w:t>
            </w:r>
          </w:p>
          <w:p w14:paraId="1B507833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-484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Vergisi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792006A1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-5615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Vergisi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5CAB40FA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-5473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</w:t>
            </w:r>
          </w:p>
          <w:p w14:paraId="30E8A5A4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-2914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Personel </w:t>
            </w:r>
            <w:r>
              <w:rPr>
                <w:spacing w:val="-2"/>
                <w:sz w:val="20"/>
              </w:rPr>
              <w:t>Kanunu</w:t>
            </w:r>
          </w:p>
          <w:p w14:paraId="682750DA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4755B7F3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-375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hükmünde kararnameyle ek ödemeler</w:t>
            </w:r>
          </w:p>
          <w:p w14:paraId="3E7ECFAD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-5510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gereğince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sağlık </w:t>
            </w:r>
            <w:r>
              <w:rPr>
                <w:spacing w:val="-2"/>
                <w:sz w:val="20"/>
              </w:rPr>
              <w:t>sigortası</w:t>
            </w:r>
          </w:p>
          <w:p w14:paraId="21F1F6FE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maaşlar hesaplanırken kişiye ait derece, kademe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onayları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sisteme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14:paraId="5A9D2B44" w14:textId="77777777" w:rsidR="004A2042" w:rsidRDefault="000000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Kişilere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değişiklikler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ödeme</w:t>
            </w:r>
          </w:p>
          <w:p w14:paraId="5A91A3FF" w14:textId="77777777" w:rsidR="004A2042" w:rsidRDefault="00000000">
            <w:pPr>
              <w:pStyle w:val="TableParagraph"/>
              <w:spacing w:line="230" w:lineRule="atLeast"/>
              <w:ind w:left="103" w:right="177"/>
              <w:rPr>
                <w:sz w:val="20"/>
              </w:rPr>
            </w:pPr>
            <w:r>
              <w:rPr>
                <w:sz w:val="20"/>
              </w:rPr>
              <w:t>gerektirecek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durumlar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takip edilir ve maaş ödeme sürecine yansıtılır.</w:t>
            </w:r>
          </w:p>
        </w:tc>
        <w:tc>
          <w:tcPr>
            <w:tcW w:w="1143" w:type="dxa"/>
          </w:tcPr>
          <w:p w14:paraId="204D54BE" w14:textId="77777777" w:rsidR="004A2042" w:rsidRDefault="004A2042">
            <w:pPr>
              <w:pStyle w:val="TableParagraph"/>
              <w:rPr>
                <w:b/>
              </w:rPr>
            </w:pPr>
          </w:p>
          <w:p w14:paraId="51B8AE1A" w14:textId="77777777" w:rsidR="004A2042" w:rsidRDefault="004A2042">
            <w:pPr>
              <w:pStyle w:val="TableParagraph"/>
              <w:rPr>
                <w:b/>
              </w:rPr>
            </w:pPr>
          </w:p>
          <w:p w14:paraId="34FBF450" w14:textId="77777777" w:rsidR="004A2042" w:rsidRDefault="004A2042">
            <w:pPr>
              <w:pStyle w:val="TableParagraph"/>
              <w:rPr>
                <w:b/>
              </w:rPr>
            </w:pPr>
          </w:p>
          <w:p w14:paraId="40D864DF" w14:textId="77777777" w:rsidR="004A2042" w:rsidRDefault="004A2042">
            <w:pPr>
              <w:pStyle w:val="TableParagraph"/>
              <w:rPr>
                <w:b/>
              </w:rPr>
            </w:pPr>
          </w:p>
          <w:p w14:paraId="48A2A79D" w14:textId="77777777" w:rsidR="004A2042" w:rsidRDefault="004A2042">
            <w:pPr>
              <w:pStyle w:val="TableParagraph"/>
              <w:rPr>
                <w:b/>
              </w:rPr>
            </w:pPr>
          </w:p>
          <w:p w14:paraId="2304FB64" w14:textId="77777777" w:rsidR="004A2042" w:rsidRDefault="004A2042">
            <w:pPr>
              <w:pStyle w:val="TableParagraph"/>
              <w:rPr>
                <w:b/>
              </w:rPr>
            </w:pPr>
          </w:p>
          <w:p w14:paraId="112CFE80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62C3FCF" w14:textId="77777777" w:rsidR="004A2042" w:rsidRDefault="00000000">
            <w:pPr>
              <w:pStyle w:val="TableParagraph"/>
              <w:ind w:left="103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Akademik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020" w:type="dxa"/>
          </w:tcPr>
          <w:p w14:paraId="6A988A5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9010B6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81EF3F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6820F4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6916B7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3D3948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6F708D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E1BFB1A" w14:textId="77777777" w:rsidR="004A2042" w:rsidRDefault="004A20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27CCEBD" w14:textId="77777777" w:rsidR="004A2042" w:rsidRDefault="00000000">
            <w:pPr>
              <w:pStyle w:val="TableParagraph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69140EA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182653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27205A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B5008F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87422F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A6E9C5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070DFC4" w14:textId="77777777" w:rsidR="004A2042" w:rsidRDefault="00000000">
            <w:pPr>
              <w:pStyle w:val="TableParagraph"/>
              <w:spacing w:before="168"/>
              <w:ind w:left="102" w:right="181"/>
              <w:rPr>
                <w:sz w:val="18"/>
              </w:rPr>
            </w:pPr>
            <w:r>
              <w:rPr>
                <w:sz w:val="18"/>
              </w:rPr>
              <w:t>-Mali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memuru</w:t>
            </w:r>
          </w:p>
          <w:p w14:paraId="65454F72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Şefi</w:t>
            </w:r>
          </w:p>
          <w:p w14:paraId="2F05C22D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0AF6F232" w14:textId="77777777" w:rsidR="004A2042" w:rsidRDefault="004A2042">
            <w:pPr>
              <w:pStyle w:val="TableParagraph"/>
              <w:rPr>
                <w:b/>
              </w:rPr>
            </w:pPr>
          </w:p>
          <w:p w14:paraId="3EB62455" w14:textId="77777777" w:rsidR="004A2042" w:rsidRDefault="004A2042">
            <w:pPr>
              <w:pStyle w:val="TableParagraph"/>
              <w:rPr>
                <w:b/>
              </w:rPr>
            </w:pPr>
          </w:p>
          <w:p w14:paraId="6C9CA53F" w14:textId="77777777" w:rsidR="004A2042" w:rsidRDefault="004A2042">
            <w:pPr>
              <w:pStyle w:val="TableParagraph"/>
              <w:rPr>
                <w:b/>
              </w:rPr>
            </w:pPr>
          </w:p>
          <w:p w14:paraId="507C4FF5" w14:textId="77777777" w:rsidR="004A2042" w:rsidRDefault="004A2042">
            <w:pPr>
              <w:pStyle w:val="TableParagraph"/>
              <w:rPr>
                <w:b/>
              </w:rPr>
            </w:pPr>
          </w:p>
          <w:p w14:paraId="4C143D66" w14:textId="77777777" w:rsidR="004A2042" w:rsidRDefault="004A2042">
            <w:pPr>
              <w:pStyle w:val="TableParagraph"/>
              <w:rPr>
                <w:b/>
              </w:rPr>
            </w:pPr>
          </w:p>
          <w:p w14:paraId="3F845243" w14:textId="77777777" w:rsidR="004A2042" w:rsidRDefault="004A2042">
            <w:pPr>
              <w:pStyle w:val="TableParagraph"/>
              <w:rPr>
                <w:b/>
              </w:rPr>
            </w:pPr>
          </w:p>
          <w:p w14:paraId="5254B6DF" w14:textId="77777777" w:rsidR="004A2042" w:rsidRDefault="004A2042">
            <w:pPr>
              <w:pStyle w:val="TableParagraph"/>
              <w:rPr>
                <w:b/>
              </w:rPr>
            </w:pPr>
          </w:p>
          <w:p w14:paraId="16F85D62" w14:textId="77777777" w:rsidR="004A2042" w:rsidRDefault="00000000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78" w:type="dxa"/>
          </w:tcPr>
          <w:p w14:paraId="5123404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066EA0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72C9B0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5454EB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EEA7CA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4BD044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2593FE7" w14:textId="77777777" w:rsidR="004A2042" w:rsidRDefault="004A20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4F55849" w14:textId="77777777" w:rsidR="004A2042" w:rsidRDefault="00000000">
            <w:pPr>
              <w:pStyle w:val="TableParagraph"/>
              <w:ind w:left="102" w:right="333"/>
              <w:rPr>
                <w:sz w:val="18"/>
              </w:rPr>
            </w:pPr>
            <w:r>
              <w:rPr>
                <w:sz w:val="18"/>
              </w:rPr>
              <w:t>-Strateji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1348BA6B" w14:textId="77777777" w:rsidR="004A2042" w:rsidRDefault="00000000">
            <w:pPr>
              <w:pStyle w:val="TableParagraph"/>
              <w:ind w:left="102" w:right="233"/>
              <w:rPr>
                <w:sz w:val="18"/>
              </w:rPr>
            </w:pPr>
            <w:r>
              <w:rPr>
                <w:sz w:val="18"/>
              </w:rPr>
              <w:t>-Personel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682462CD" w14:textId="77777777" w:rsidR="004A2042" w:rsidRDefault="004A2042">
            <w:pPr>
              <w:pStyle w:val="TableParagraph"/>
              <w:rPr>
                <w:b/>
              </w:rPr>
            </w:pPr>
          </w:p>
          <w:p w14:paraId="56EF3AB2" w14:textId="77777777" w:rsidR="004A2042" w:rsidRDefault="004A2042">
            <w:pPr>
              <w:pStyle w:val="TableParagraph"/>
              <w:rPr>
                <w:b/>
              </w:rPr>
            </w:pPr>
          </w:p>
          <w:p w14:paraId="32ABB1E8" w14:textId="77777777" w:rsidR="004A2042" w:rsidRDefault="004A2042">
            <w:pPr>
              <w:pStyle w:val="TableParagraph"/>
              <w:rPr>
                <w:b/>
              </w:rPr>
            </w:pPr>
          </w:p>
          <w:p w14:paraId="7FD4D2B1" w14:textId="77777777" w:rsidR="004A2042" w:rsidRDefault="004A2042">
            <w:pPr>
              <w:pStyle w:val="TableParagraph"/>
              <w:rPr>
                <w:b/>
              </w:rPr>
            </w:pPr>
          </w:p>
          <w:p w14:paraId="22A3C019" w14:textId="77777777" w:rsidR="004A2042" w:rsidRDefault="004A2042">
            <w:pPr>
              <w:pStyle w:val="TableParagraph"/>
              <w:rPr>
                <w:b/>
              </w:rPr>
            </w:pPr>
          </w:p>
          <w:p w14:paraId="7F0D32DB" w14:textId="77777777" w:rsidR="004A2042" w:rsidRDefault="004A2042">
            <w:pPr>
              <w:pStyle w:val="TableParagraph"/>
              <w:rPr>
                <w:b/>
              </w:rPr>
            </w:pPr>
          </w:p>
          <w:p w14:paraId="3864E91B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24F79DE" w14:textId="77777777" w:rsidR="004A2042" w:rsidRDefault="00000000">
            <w:pPr>
              <w:pStyle w:val="TableParagraph"/>
              <w:ind w:left="105" w:right="3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Her ay </w:t>
            </w:r>
            <w:r>
              <w:rPr>
                <w:spacing w:val="-2"/>
                <w:sz w:val="20"/>
              </w:rPr>
              <w:t>düzenli olarak</w:t>
            </w:r>
          </w:p>
        </w:tc>
        <w:tc>
          <w:tcPr>
            <w:tcW w:w="597" w:type="dxa"/>
          </w:tcPr>
          <w:p w14:paraId="0E02F0F3" w14:textId="77777777" w:rsidR="004A2042" w:rsidRDefault="004A2042">
            <w:pPr>
              <w:pStyle w:val="TableParagraph"/>
              <w:rPr>
                <w:b/>
              </w:rPr>
            </w:pPr>
          </w:p>
          <w:p w14:paraId="21E24FB4" w14:textId="77777777" w:rsidR="004A2042" w:rsidRDefault="004A2042">
            <w:pPr>
              <w:pStyle w:val="TableParagraph"/>
              <w:rPr>
                <w:b/>
              </w:rPr>
            </w:pPr>
          </w:p>
          <w:p w14:paraId="0218736D" w14:textId="77777777" w:rsidR="004A2042" w:rsidRDefault="004A2042">
            <w:pPr>
              <w:pStyle w:val="TableParagraph"/>
              <w:rPr>
                <w:b/>
              </w:rPr>
            </w:pPr>
          </w:p>
          <w:p w14:paraId="7F10D790" w14:textId="77777777" w:rsidR="004A2042" w:rsidRDefault="004A2042">
            <w:pPr>
              <w:pStyle w:val="TableParagraph"/>
              <w:rPr>
                <w:b/>
              </w:rPr>
            </w:pPr>
          </w:p>
          <w:p w14:paraId="442AADA5" w14:textId="77777777" w:rsidR="004A2042" w:rsidRDefault="004A2042">
            <w:pPr>
              <w:pStyle w:val="TableParagraph"/>
              <w:rPr>
                <w:b/>
              </w:rPr>
            </w:pPr>
          </w:p>
          <w:p w14:paraId="345466F0" w14:textId="77777777" w:rsidR="004A2042" w:rsidRDefault="004A2042">
            <w:pPr>
              <w:pStyle w:val="TableParagraph"/>
              <w:rPr>
                <w:b/>
              </w:rPr>
            </w:pPr>
          </w:p>
          <w:p w14:paraId="24FDD06B" w14:textId="77777777" w:rsidR="004A2042" w:rsidRDefault="004A2042">
            <w:pPr>
              <w:pStyle w:val="TableParagraph"/>
              <w:rPr>
                <w:b/>
              </w:rPr>
            </w:pPr>
          </w:p>
          <w:p w14:paraId="38315A6F" w14:textId="77777777" w:rsidR="004A2042" w:rsidRDefault="00000000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2" w:type="dxa"/>
          </w:tcPr>
          <w:p w14:paraId="58672BB0" w14:textId="77777777" w:rsidR="004A2042" w:rsidRDefault="004A2042">
            <w:pPr>
              <w:pStyle w:val="TableParagraph"/>
              <w:rPr>
                <w:b/>
              </w:rPr>
            </w:pPr>
          </w:p>
          <w:p w14:paraId="0903F733" w14:textId="77777777" w:rsidR="004A2042" w:rsidRDefault="004A2042">
            <w:pPr>
              <w:pStyle w:val="TableParagraph"/>
              <w:rPr>
                <w:b/>
              </w:rPr>
            </w:pPr>
          </w:p>
          <w:p w14:paraId="782F2775" w14:textId="77777777" w:rsidR="004A2042" w:rsidRDefault="004A2042">
            <w:pPr>
              <w:pStyle w:val="TableParagraph"/>
              <w:rPr>
                <w:b/>
              </w:rPr>
            </w:pPr>
          </w:p>
          <w:p w14:paraId="44099BBB" w14:textId="77777777" w:rsidR="004A2042" w:rsidRDefault="004A2042">
            <w:pPr>
              <w:pStyle w:val="TableParagraph"/>
              <w:rPr>
                <w:b/>
              </w:rPr>
            </w:pPr>
          </w:p>
          <w:p w14:paraId="3FA821E3" w14:textId="77777777" w:rsidR="004A2042" w:rsidRDefault="004A2042">
            <w:pPr>
              <w:pStyle w:val="TableParagraph"/>
              <w:rPr>
                <w:b/>
              </w:rPr>
            </w:pPr>
          </w:p>
          <w:p w14:paraId="3028C9D9" w14:textId="77777777" w:rsidR="004A2042" w:rsidRDefault="004A2042">
            <w:pPr>
              <w:pStyle w:val="TableParagraph"/>
              <w:rPr>
                <w:b/>
              </w:rPr>
            </w:pPr>
          </w:p>
          <w:p w14:paraId="27D44F24" w14:textId="77777777" w:rsidR="004A2042" w:rsidRDefault="004A2042">
            <w:pPr>
              <w:pStyle w:val="TableParagraph"/>
              <w:rPr>
                <w:b/>
              </w:rPr>
            </w:pPr>
          </w:p>
          <w:p w14:paraId="16ECF298" w14:textId="77777777" w:rsidR="004A2042" w:rsidRDefault="00000000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7322AC8A" w14:textId="77777777">
        <w:trPr>
          <w:trHeight w:val="1259"/>
        </w:trPr>
        <w:tc>
          <w:tcPr>
            <w:tcW w:w="502" w:type="dxa"/>
          </w:tcPr>
          <w:p w14:paraId="3A47B66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C2D5F03" w14:textId="77777777" w:rsidR="004A2042" w:rsidRDefault="004A204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3A2EEE0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428" w:type="dxa"/>
            <w:textDirection w:val="btLr"/>
          </w:tcPr>
          <w:p w14:paraId="3CB2D9B9" w14:textId="77777777" w:rsidR="004A2042" w:rsidRDefault="00000000">
            <w:pPr>
              <w:pStyle w:val="TableParagraph"/>
              <w:spacing w:before="157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34575996" w14:textId="77777777" w:rsidR="004A2042" w:rsidRDefault="004A204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6149EFE" w14:textId="77777777" w:rsidR="004A2042" w:rsidRDefault="00000000">
            <w:pPr>
              <w:pStyle w:val="TableParagraph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841.02.17</w:t>
            </w:r>
          </w:p>
        </w:tc>
        <w:tc>
          <w:tcPr>
            <w:tcW w:w="1702" w:type="dxa"/>
          </w:tcPr>
          <w:p w14:paraId="30244566" w14:textId="77777777" w:rsidR="004A2042" w:rsidRDefault="004A2042">
            <w:pPr>
              <w:pStyle w:val="TableParagraph"/>
              <w:rPr>
                <w:b/>
              </w:rPr>
            </w:pPr>
          </w:p>
          <w:p w14:paraId="7A872CB3" w14:textId="77777777" w:rsidR="004A2042" w:rsidRDefault="00000000">
            <w:pPr>
              <w:pStyle w:val="TableParagraph"/>
              <w:spacing w:before="141"/>
              <w:ind w:left="106" w:right="207"/>
              <w:rPr>
                <w:sz w:val="20"/>
              </w:rPr>
            </w:pPr>
            <w:r>
              <w:rPr>
                <w:spacing w:val="-2"/>
                <w:sz w:val="20"/>
              </w:rPr>
              <w:t>Personel Yollukları</w:t>
            </w:r>
          </w:p>
        </w:tc>
        <w:tc>
          <w:tcPr>
            <w:tcW w:w="3678" w:type="dxa"/>
          </w:tcPr>
          <w:p w14:paraId="2ECAB648" w14:textId="77777777" w:rsidR="004A2042" w:rsidRDefault="00000000">
            <w:pPr>
              <w:pStyle w:val="TableParagraph"/>
              <w:spacing w:before="163"/>
              <w:ind w:left="103"/>
              <w:rPr>
                <w:sz w:val="20"/>
              </w:rPr>
            </w:pPr>
            <w:r>
              <w:rPr>
                <w:sz w:val="20"/>
              </w:rPr>
              <w:t>-6245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Harcırah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31BFA752" w14:textId="77777777" w:rsidR="004A2042" w:rsidRDefault="00000000">
            <w:pPr>
              <w:pStyle w:val="TableParagraph"/>
              <w:spacing w:before="1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-Yönetim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Kararları</w:t>
            </w:r>
          </w:p>
          <w:p w14:paraId="2082D35A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Rektörlük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Onayı</w:t>
            </w:r>
          </w:p>
          <w:p w14:paraId="55F2E003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-Yolluk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Beyanı</w:t>
            </w:r>
          </w:p>
        </w:tc>
        <w:tc>
          <w:tcPr>
            <w:tcW w:w="1143" w:type="dxa"/>
          </w:tcPr>
          <w:p w14:paraId="6188B565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4A3C985" w14:textId="77777777" w:rsidR="004A2042" w:rsidRDefault="00000000">
            <w:pPr>
              <w:pStyle w:val="TableParagraph"/>
              <w:ind w:left="103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Akademik </w:t>
            </w:r>
            <w:r>
              <w:rPr>
                <w:sz w:val="20"/>
              </w:rPr>
              <w:t xml:space="preserve">ve İdari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1020" w:type="dxa"/>
          </w:tcPr>
          <w:p w14:paraId="2A76C763" w14:textId="77777777" w:rsidR="004A2042" w:rsidRDefault="004A2042">
            <w:pPr>
              <w:pStyle w:val="TableParagraph"/>
              <w:rPr>
                <w:b/>
              </w:rPr>
            </w:pPr>
          </w:p>
          <w:p w14:paraId="29CBF32A" w14:textId="77777777" w:rsidR="004A2042" w:rsidRDefault="00000000">
            <w:pPr>
              <w:pStyle w:val="TableParagraph"/>
              <w:spacing w:before="141"/>
              <w:ind w:left="105" w:right="114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 </w:t>
            </w:r>
            <w:r>
              <w:rPr>
                <w:spacing w:val="-2"/>
                <w:sz w:val="20"/>
              </w:rPr>
              <w:t>Bürosu</w:t>
            </w:r>
          </w:p>
        </w:tc>
        <w:tc>
          <w:tcPr>
            <w:tcW w:w="1066" w:type="dxa"/>
          </w:tcPr>
          <w:p w14:paraId="103C4FB4" w14:textId="77777777" w:rsidR="004A2042" w:rsidRDefault="00000000">
            <w:pPr>
              <w:pStyle w:val="TableParagraph"/>
              <w:spacing w:before="163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Mutemet</w:t>
            </w:r>
          </w:p>
          <w:p w14:paraId="74CA5DC4" w14:textId="77777777" w:rsidR="004A2042" w:rsidRDefault="00000000">
            <w:pPr>
              <w:pStyle w:val="TableParagraph"/>
              <w:spacing w:before="1"/>
              <w:ind w:left="102" w:right="230"/>
              <w:rPr>
                <w:sz w:val="20"/>
              </w:rPr>
            </w:pPr>
            <w:r>
              <w:rPr>
                <w:spacing w:val="-2"/>
                <w:sz w:val="20"/>
              </w:rPr>
              <w:t>-Fakülte Sekreteri</w:t>
            </w:r>
          </w:p>
        </w:tc>
        <w:tc>
          <w:tcPr>
            <w:tcW w:w="1419" w:type="dxa"/>
          </w:tcPr>
          <w:p w14:paraId="127C1CF2" w14:textId="77777777" w:rsidR="004A2042" w:rsidRDefault="004A2042">
            <w:pPr>
              <w:pStyle w:val="TableParagraph"/>
              <w:rPr>
                <w:b/>
              </w:rPr>
            </w:pPr>
          </w:p>
          <w:p w14:paraId="3E6F2364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8AD8500" w14:textId="77777777" w:rsidR="004A2042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Bölümler</w:t>
            </w:r>
          </w:p>
        </w:tc>
        <w:tc>
          <w:tcPr>
            <w:tcW w:w="1478" w:type="dxa"/>
          </w:tcPr>
          <w:p w14:paraId="43D42A64" w14:textId="77777777" w:rsidR="004A2042" w:rsidRDefault="004A2042">
            <w:pPr>
              <w:pStyle w:val="TableParagraph"/>
              <w:rPr>
                <w:b/>
              </w:rPr>
            </w:pPr>
          </w:p>
          <w:p w14:paraId="3D6B0C8E" w14:textId="77777777" w:rsidR="004A2042" w:rsidRDefault="00000000">
            <w:pPr>
              <w:pStyle w:val="TableParagraph"/>
              <w:spacing w:before="141"/>
              <w:ind w:left="102" w:right="287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082" w:type="dxa"/>
          </w:tcPr>
          <w:p w14:paraId="4ECD6F56" w14:textId="77777777" w:rsidR="004A2042" w:rsidRDefault="004A2042">
            <w:pPr>
              <w:pStyle w:val="TableParagraph"/>
              <w:rPr>
                <w:b/>
              </w:rPr>
            </w:pPr>
          </w:p>
          <w:p w14:paraId="3A352895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2462BD03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597" w:type="dxa"/>
          </w:tcPr>
          <w:p w14:paraId="7AF9F09B" w14:textId="77777777" w:rsidR="004A2042" w:rsidRDefault="004A2042">
            <w:pPr>
              <w:pStyle w:val="TableParagraph"/>
              <w:rPr>
                <w:b/>
              </w:rPr>
            </w:pPr>
          </w:p>
          <w:p w14:paraId="61906650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BB1FC93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76339AB8" w14:textId="77777777" w:rsidR="004A2042" w:rsidRDefault="004A2042">
            <w:pPr>
              <w:pStyle w:val="TableParagraph"/>
              <w:rPr>
                <w:b/>
              </w:rPr>
            </w:pPr>
          </w:p>
          <w:p w14:paraId="34C386D8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C18EC00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0CA331AC" w14:textId="77777777">
        <w:trPr>
          <w:trHeight w:val="3451"/>
        </w:trPr>
        <w:tc>
          <w:tcPr>
            <w:tcW w:w="502" w:type="dxa"/>
          </w:tcPr>
          <w:p w14:paraId="1442239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85C42A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674EE1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EDF76E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DE211E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4D5A06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277BFB9" w14:textId="77777777" w:rsidR="004A2042" w:rsidRDefault="004A2042">
            <w:pPr>
              <w:pStyle w:val="TableParagraph"/>
              <w:rPr>
                <w:b/>
                <w:sz w:val="21"/>
              </w:rPr>
            </w:pPr>
          </w:p>
          <w:p w14:paraId="77030567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428" w:type="dxa"/>
            <w:textDirection w:val="btLr"/>
          </w:tcPr>
          <w:p w14:paraId="49F34185" w14:textId="77777777" w:rsidR="004A2042" w:rsidRDefault="00000000">
            <w:pPr>
              <w:pStyle w:val="TableParagraph"/>
              <w:spacing w:before="157"/>
              <w:ind w:left="1354" w:right="13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142563F6" w14:textId="77777777" w:rsidR="004A2042" w:rsidRDefault="004A204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9788345" w14:textId="77777777" w:rsidR="004A2042" w:rsidRDefault="00000000">
            <w:pPr>
              <w:pStyle w:val="TableParagraph"/>
              <w:ind w:left="1354" w:right="134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869</w:t>
            </w:r>
          </w:p>
        </w:tc>
        <w:tc>
          <w:tcPr>
            <w:tcW w:w="1702" w:type="dxa"/>
          </w:tcPr>
          <w:p w14:paraId="1F50E308" w14:textId="77777777" w:rsidR="004A2042" w:rsidRDefault="004A2042">
            <w:pPr>
              <w:pStyle w:val="TableParagraph"/>
              <w:rPr>
                <w:b/>
              </w:rPr>
            </w:pPr>
          </w:p>
          <w:p w14:paraId="7D227235" w14:textId="77777777" w:rsidR="004A2042" w:rsidRDefault="004A2042">
            <w:pPr>
              <w:pStyle w:val="TableParagraph"/>
              <w:rPr>
                <w:b/>
              </w:rPr>
            </w:pPr>
          </w:p>
          <w:p w14:paraId="2D846652" w14:textId="77777777" w:rsidR="004A2042" w:rsidRDefault="004A2042">
            <w:pPr>
              <w:pStyle w:val="TableParagraph"/>
              <w:rPr>
                <w:b/>
              </w:rPr>
            </w:pPr>
          </w:p>
          <w:p w14:paraId="4B56366C" w14:textId="77777777" w:rsidR="004A2042" w:rsidRDefault="004A2042">
            <w:pPr>
              <w:pStyle w:val="TableParagraph"/>
              <w:rPr>
                <w:b/>
              </w:rPr>
            </w:pPr>
          </w:p>
          <w:p w14:paraId="4572B6E2" w14:textId="77777777" w:rsidR="004A2042" w:rsidRDefault="004A204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CDEDA49" w14:textId="77777777" w:rsidR="004A2042" w:rsidRDefault="00000000">
            <w:pPr>
              <w:pStyle w:val="TableParagraph"/>
              <w:ind w:left="106" w:right="151"/>
              <w:rPr>
                <w:sz w:val="20"/>
              </w:rPr>
            </w:pPr>
            <w:r>
              <w:rPr>
                <w:sz w:val="20"/>
              </w:rPr>
              <w:t xml:space="preserve">Ek Ders </w:t>
            </w:r>
            <w:r>
              <w:rPr>
                <w:spacing w:val="-2"/>
                <w:sz w:val="20"/>
              </w:rPr>
              <w:t xml:space="preserve">Ödemeleri </w:t>
            </w:r>
            <w:r>
              <w:rPr>
                <w:sz w:val="20"/>
              </w:rPr>
              <w:t>(Normal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İkinci </w:t>
            </w:r>
            <w:r>
              <w:rPr>
                <w:spacing w:val="-2"/>
                <w:sz w:val="20"/>
              </w:rPr>
              <w:t>Öğretim)</w:t>
            </w:r>
          </w:p>
        </w:tc>
        <w:tc>
          <w:tcPr>
            <w:tcW w:w="3678" w:type="dxa"/>
          </w:tcPr>
          <w:p w14:paraId="6C6908B8" w14:textId="77777777" w:rsidR="004A2042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-2547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148071C2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Tespiti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ücreti ödemelerinde uyulacak esaslar.</w:t>
            </w:r>
          </w:p>
          <w:p w14:paraId="1E98DD25" w14:textId="77777777" w:rsidR="004A2042" w:rsidRDefault="00000000">
            <w:pPr>
              <w:pStyle w:val="TableParagraph"/>
              <w:spacing w:before="1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-484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Vergisi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69689AB9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-5615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Vergisi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6D049394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-Bölümlerde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okutulacak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 dersler de görevlendirilen öğretim</w:t>
            </w:r>
          </w:p>
          <w:p w14:paraId="639E95F1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elamanları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Kurulu kararıyla belirlenir.</w:t>
            </w:r>
          </w:p>
          <w:p w14:paraId="55EB1E15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-İlgili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elemanlarına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yükü formları bölümler aracılığıyla mali işler bürosunda toparlanır.</w:t>
            </w:r>
          </w:p>
          <w:p w14:paraId="37EDFC2C" w14:textId="77777777" w:rsidR="004A2042" w:rsidRDefault="00000000">
            <w:pPr>
              <w:pStyle w:val="TableParagraph"/>
              <w:spacing w:line="230" w:lineRule="exact"/>
              <w:ind w:left="103" w:right="177"/>
              <w:rPr>
                <w:sz w:val="20"/>
              </w:rPr>
            </w:pPr>
            <w:r>
              <w:rPr>
                <w:sz w:val="20"/>
              </w:rPr>
              <w:t>-Her öğretim elemanına kaç saat ücret ödeneceğini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belirten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bordro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puantajlar </w:t>
            </w:r>
            <w:r>
              <w:rPr>
                <w:spacing w:val="-2"/>
                <w:sz w:val="20"/>
              </w:rPr>
              <w:t>hesaplanır.</w:t>
            </w:r>
          </w:p>
        </w:tc>
        <w:tc>
          <w:tcPr>
            <w:tcW w:w="1143" w:type="dxa"/>
          </w:tcPr>
          <w:p w14:paraId="3FEFF71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3E6A4F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253646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43ED68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9B995B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FB0A98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7646E32" w14:textId="77777777" w:rsidR="004A2042" w:rsidRDefault="00000000">
            <w:pPr>
              <w:pStyle w:val="TableParagraph"/>
              <w:spacing w:before="134"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Öğretim</w:t>
            </w:r>
          </w:p>
          <w:p w14:paraId="02E438F4" w14:textId="77777777" w:rsidR="004A2042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Elemanları</w:t>
            </w:r>
          </w:p>
        </w:tc>
        <w:tc>
          <w:tcPr>
            <w:tcW w:w="1020" w:type="dxa"/>
          </w:tcPr>
          <w:p w14:paraId="0869926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5214D6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9A297A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DA01A1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216928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700A76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F22EA24" w14:textId="77777777" w:rsidR="004A2042" w:rsidRDefault="00000000">
            <w:pPr>
              <w:pStyle w:val="TableParagraph"/>
              <w:spacing w:before="134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597D4B1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6B7377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DD7458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692B3C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0745B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30B2DD6" w14:textId="77777777" w:rsidR="004A2042" w:rsidRDefault="004A2042">
            <w:pPr>
              <w:pStyle w:val="TableParagraph"/>
              <w:spacing w:before="5"/>
              <w:rPr>
                <w:b/>
              </w:rPr>
            </w:pPr>
          </w:p>
          <w:p w14:paraId="0EEA6434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Mutemet</w:t>
            </w:r>
          </w:p>
          <w:p w14:paraId="5112E34D" w14:textId="77777777" w:rsidR="004A2042" w:rsidRDefault="00000000">
            <w:pPr>
              <w:pStyle w:val="TableParagraph"/>
              <w:spacing w:before="2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5CA6D49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73699F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4BD954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81400D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270CEE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CBD965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03D19BD" w14:textId="77777777" w:rsidR="004A2042" w:rsidRDefault="00000000">
            <w:pPr>
              <w:pStyle w:val="TableParagraph"/>
              <w:spacing w:before="134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Bölümler</w:t>
            </w:r>
          </w:p>
        </w:tc>
        <w:tc>
          <w:tcPr>
            <w:tcW w:w="1478" w:type="dxa"/>
          </w:tcPr>
          <w:p w14:paraId="531156D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B3DD85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EA05D3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924CCE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3D50C7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F4AF4B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99AC3A8" w14:textId="77777777" w:rsidR="004A2042" w:rsidRDefault="00000000">
            <w:pPr>
              <w:pStyle w:val="TableParagraph"/>
              <w:spacing w:before="134"/>
              <w:ind w:left="102" w:right="393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5150E031" w14:textId="77777777" w:rsidR="004A2042" w:rsidRDefault="004A2042">
            <w:pPr>
              <w:pStyle w:val="TableParagraph"/>
              <w:rPr>
                <w:b/>
              </w:rPr>
            </w:pPr>
          </w:p>
          <w:p w14:paraId="26B5A1AD" w14:textId="77777777" w:rsidR="004A2042" w:rsidRDefault="004A2042">
            <w:pPr>
              <w:pStyle w:val="TableParagraph"/>
              <w:rPr>
                <w:b/>
              </w:rPr>
            </w:pPr>
          </w:p>
          <w:p w14:paraId="21083694" w14:textId="77777777" w:rsidR="004A2042" w:rsidRDefault="004A2042">
            <w:pPr>
              <w:pStyle w:val="TableParagraph"/>
              <w:rPr>
                <w:b/>
              </w:rPr>
            </w:pPr>
          </w:p>
          <w:p w14:paraId="53227F3E" w14:textId="77777777" w:rsidR="004A2042" w:rsidRDefault="004A2042">
            <w:pPr>
              <w:pStyle w:val="TableParagraph"/>
              <w:rPr>
                <w:b/>
              </w:rPr>
            </w:pPr>
          </w:p>
          <w:p w14:paraId="6D783F31" w14:textId="77777777" w:rsidR="004A2042" w:rsidRDefault="004A2042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391D3A8E" w14:textId="77777777" w:rsidR="004A2042" w:rsidRDefault="00000000">
            <w:pPr>
              <w:pStyle w:val="TableParagraph"/>
              <w:ind w:left="105"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Dönemde </w:t>
            </w:r>
            <w:r>
              <w:rPr>
                <w:sz w:val="20"/>
              </w:rPr>
              <w:t>4 ay</w:t>
            </w:r>
          </w:p>
          <w:p w14:paraId="315C27E3" w14:textId="77777777" w:rsidR="004A2042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ay</w:t>
            </w:r>
          </w:p>
        </w:tc>
        <w:tc>
          <w:tcPr>
            <w:tcW w:w="597" w:type="dxa"/>
          </w:tcPr>
          <w:p w14:paraId="37730230" w14:textId="77777777" w:rsidR="004A2042" w:rsidRDefault="004A2042">
            <w:pPr>
              <w:pStyle w:val="TableParagraph"/>
              <w:rPr>
                <w:b/>
              </w:rPr>
            </w:pPr>
          </w:p>
          <w:p w14:paraId="5227B34B" w14:textId="77777777" w:rsidR="004A2042" w:rsidRDefault="004A2042">
            <w:pPr>
              <w:pStyle w:val="TableParagraph"/>
              <w:rPr>
                <w:b/>
              </w:rPr>
            </w:pPr>
          </w:p>
          <w:p w14:paraId="58162580" w14:textId="77777777" w:rsidR="004A2042" w:rsidRDefault="004A2042">
            <w:pPr>
              <w:pStyle w:val="TableParagraph"/>
              <w:rPr>
                <w:b/>
              </w:rPr>
            </w:pPr>
          </w:p>
          <w:p w14:paraId="64A996DC" w14:textId="77777777" w:rsidR="004A2042" w:rsidRDefault="004A2042">
            <w:pPr>
              <w:pStyle w:val="TableParagraph"/>
              <w:rPr>
                <w:b/>
              </w:rPr>
            </w:pPr>
          </w:p>
          <w:p w14:paraId="590D5D52" w14:textId="77777777" w:rsidR="004A2042" w:rsidRDefault="004A2042">
            <w:pPr>
              <w:pStyle w:val="TableParagraph"/>
              <w:rPr>
                <w:b/>
              </w:rPr>
            </w:pPr>
          </w:p>
          <w:p w14:paraId="70C2061A" w14:textId="77777777" w:rsidR="004A2042" w:rsidRDefault="004A204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E71023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2" w:type="dxa"/>
          </w:tcPr>
          <w:p w14:paraId="306DD743" w14:textId="77777777" w:rsidR="004A2042" w:rsidRDefault="004A2042">
            <w:pPr>
              <w:pStyle w:val="TableParagraph"/>
              <w:rPr>
                <w:b/>
              </w:rPr>
            </w:pPr>
          </w:p>
          <w:p w14:paraId="00E7E76E" w14:textId="77777777" w:rsidR="004A2042" w:rsidRDefault="004A2042">
            <w:pPr>
              <w:pStyle w:val="TableParagraph"/>
              <w:rPr>
                <w:b/>
              </w:rPr>
            </w:pPr>
          </w:p>
          <w:p w14:paraId="5BA62261" w14:textId="77777777" w:rsidR="004A2042" w:rsidRDefault="004A2042">
            <w:pPr>
              <w:pStyle w:val="TableParagraph"/>
              <w:rPr>
                <w:b/>
              </w:rPr>
            </w:pPr>
          </w:p>
          <w:p w14:paraId="0F81BEA8" w14:textId="77777777" w:rsidR="004A2042" w:rsidRDefault="004A2042">
            <w:pPr>
              <w:pStyle w:val="TableParagraph"/>
              <w:rPr>
                <w:b/>
              </w:rPr>
            </w:pPr>
          </w:p>
          <w:p w14:paraId="7F7BE2AF" w14:textId="77777777" w:rsidR="004A2042" w:rsidRDefault="004A2042">
            <w:pPr>
              <w:pStyle w:val="TableParagraph"/>
              <w:rPr>
                <w:b/>
              </w:rPr>
            </w:pPr>
          </w:p>
          <w:p w14:paraId="4EB4417E" w14:textId="77777777" w:rsidR="004A2042" w:rsidRDefault="004A204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74416A98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</w:tbl>
    <w:p w14:paraId="6BB54F0D" w14:textId="77777777" w:rsidR="004A2042" w:rsidRDefault="004A2042">
      <w:pPr>
        <w:rPr>
          <w:sz w:val="20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25A68F13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12ED37DB" w14:textId="77777777">
        <w:trPr>
          <w:trHeight w:val="2990"/>
        </w:trPr>
        <w:tc>
          <w:tcPr>
            <w:tcW w:w="502" w:type="dxa"/>
          </w:tcPr>
          <w:p w14:paraId="01CB8E5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921640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107E72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73C400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D720DF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B8F5FAC" w14:textId="77777777" w:rsidR="004A2042" w:rsidRDefault="004A2042">
            <w:pPr>
              <w:pStyle w:val="TableParagraph"/>
              <w:rPr>
                <w:b/>
                <w:sz w:val="21"/>
              </w:rPr>
            </w:pPr>
          </w:p>
          <w:p w14:paraId="4656559A" w14:textId="77777777" w:rsidR="004A2042" w:rsidRDefault="00000000">
            <w:pPr>
              <w:pStyle w:val="TableParagraph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28" w:type="dxa"/>
            <w:textDirection w:val="btLr"/>
          </w:tcPr>
          <w:p w14:paraId="791EC231" w14:textId="77777777" w:rsidR="004A2042" w:rsidRDefault="00000000">
            <w:pPr>
              <w:pStyle w:val="TableParagraph"/>
              <w:spacing w:before="157"/>
              <w:ind w:left="1123" w:right="1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2C0CDC6B" w14:textId="77777777" w:rsidR="004A2042" w:rsidRDefault="004A204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470D036" w14:textId="77777777" w:rsidR="004A2042" w:rsidRDefault="00000000">
            <w:pPr>
              <w:pStyle w:val="TableParagraph"/>
              <w:ind w:left="1123" w:right="1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841.02.06</w:t>
            </w:r>
          </w:p>
        </w:tc>
        <w:tc>
          <w:tcPr>
            <w:tcW w:w="1702" w:type="dxa"/>
          </w:tcPr>
          <w:p w14:paraId="76F06B33" w14:textId="77777777" w:rsidR="004A2042" w:rsidRDefault="004A2042">
            <w:pPr>
              <w:pStyle w:val="TableParagraph"/>
              <w:rPr>
                <w:b/>
              </w:rPr>
            </w:pPr>
          </w:p>
          <w:p w14:paraId="004D7D97" w14:textId="77777777" w:rsidR="004A2042" w:rsidRDefault="004A2042">
            <w:pPr>
              <w:pStyle w:val="TableParagraph"/>
              <w:rPr>
                <w:b/>
              </w:rPr>
            </w:pPr>
          </w:p>
          <w:p w14:paraId="37D7B949" w14:textId="77777777" w:rsidR="004A2042" w:rsidRDefault="004A2042">
            <w:pPr>
              <w:pStyle w:val="TableParagraph"/>
              <w:rPr>
                <w:b/>
              </w:rPr>
            </w:pPr>
          </w:p>
          <w:p w14:paraId="69EBFE89" w14:textId="77777777" w:rsidR="004A2042" w:rsidRDefault="00000000">
            <w:pPr>
              <w:pStyle w:val="TableParagraph"/>
              <w:spacing w:before="153"/>
              <w:ind w:left="106" w:right="129"/>
              <w:rPr>
                <w:sz w:val="20"/>
              </w:rPr>
            </w:pPr>
            <w:r>
              <w:rPr>
                <w:sz w:val="20"/>
              </w:rPr>
              <w:t xml:space="preserve">Yarıyıl Sonu Sınav Ücreti </w:t>
            </w:r>
            <w:r>
              <w:rPr>
                <w:spacing w:val="-2"/>
                <w:sz w:val="20"/>
              </w:rPr>
              <w:t xml:space="preserve">Ödemeleri </w:t>
            </w:r>
            <w:r>
              <w:rPr>
                <w:sz w:val="20"/>
              </w:rPr>
              <w:t>(Normal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İkinci </w:t>
            </w:r>
            <w:r>
              <w:rPr>
                <w:spacing w:val="-2"/>
                <w:sz w:val="20"/>
              </w:rPr>
              <w:t>Öğretim)</w:t>
            </w:r>
          </w:p>
        </w:tc>
        <w:tc>
          <w:tcPr>
            <w:tcW w:w="3678" w:type="dxa"/>
          </w:tcPr>
          <w:p w14:paraId="1D90ADE8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-2547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 Yükü tespiti ve Ekders ücreti</w:t>
            </w:r>
          </w:p>
          <w:p w14:paraId="526C527B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ödemelerinde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uyulacak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esaslar.</w:t>
            </w:r>
          </w:p>
          <w:p w14:paraId="20A5112D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-484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Verdisi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7790B2AD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-5615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Vergisi</w:t>
            </w:r>
          </w:p>
          <w:p w14:paraId="0523940F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-Fakültemiz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14:paraId="40F3A4A5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-Bölümlere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programları</w:t>
            </w:r>
          </w:p>
          <w:p w14:paraId="5E001353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elemanların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saatte kaç öğrenciye sınav yaptıklarını belirtir sınav çizelgesi</w:t>
            </w:r>
          </w:p>
          <w:p w14:paraId="43F238A2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-Her öğretim elemanına kaç saat ücret ödeneceğini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belirten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bordro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puantajlar</w:t>
            </w:r>
          </w:p>
          <w:p w14:paraId="3E7384C1" w14:textId="77777777" w:rsidR="004A2042" w:rsidRDefault="00000000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hesaplanır.</w:t>
            </w:r>
          </w:p>
        </w:tc>
        <w:tc>
          <w:tcPr>
            <w:tcW w:w="1143" w:type="dxa"/>
          </w:tcPr>
          <w:p w14:paraId="70B8BB2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9F0953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D9A4FD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3F6406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912747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40A84B2" w14:textId="77777777" w:rsidR="004A2042" w:rsidRDefault="00000000">
            <w:pPr>
              <w:pStyle w:val="TableParagraph"/>
              <w:spacing w:before="134"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Öğretim</w:t>
            </w:r>
          </w:p>
          <w:p w14:paraId="1291727D" w14:textId="77777777" w:rsidR="004A2042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Elemanları</w:t>
            </w:r>
          </w:p>
        </w:tc>
        <w:tc>
          <w:tcPr>
            <w:tcW w:w="1020" w:type="dxa"/>
          </w:tcPr>
          <w:p w14:paraId="70E1E65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54FB6D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E26E29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4CEF44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27DF76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87DE77" w14:textId="77777777" w:rsidR="004A2042" w:rsidRDefault="00000000">
            <w:pPr>
              <w:pStyle w:val="TableParagraph"/>
              <w:spacing w:before="134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386E44B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94FD86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72DEE2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815A55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17487F1" w14:textId="77777777" w:rsidR="004A2042" w:rsidRDefault="00000000">
            <w:pPr>
              <w:pStyle w:val="TableParagraph"/>
              <w:spacing w:before="155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Mutemet</w:t>
            </w:r>
          </w:p>
          <w:p w14:paraId="2E900F21" w14:textId="77777777" w:rsidR="004A2042" w:rsidRDefault="00000000">
            <w:pPr>
              <w:pStyle w:val="TableParagraph"/>
              <w:spacing w:before="2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67A1320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E0892C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9F4AA0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A2B831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25009A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3901E44" w14:textId="77777777" w:rsidR="004A2042" w:rsidRDefault="00000000">
            <w:pPr>
              <w:pStyle w:val="TableParagraph"/>
              <w:spacing w:before="134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Bölümler</w:t>
            </w:r>
          </w:p>
        </w:tc>
        <w:tc>
          <w:tcPr>
            <w:tcW w:w="1478" w:type="dxa"/>
          </w:tcPr>
          <w:p w14:paraId="2AE6108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7153EF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51CA85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7724CE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6FCD7B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CED52BC" w14:textId="77777777" w:rsidR="004A2042" w:rsidRDefault="00000000">
            <w:pPr>
              <w:pStyle w:val="TableParagraph"/>
              <w:spacing w:before="134"/>
              <w:ind w:left="102" w:right="393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378BF7C6" w14:textId="77777777" w:rsidR="004A2042" w:rsidRDefault="004A2042">
            <w:pPr>
              <w:pStyle w:val="TableParagraph"/>
              <w:rPr>
                <w:b/>
              </w:rPr>
            </w:pPr>
          </w:p>
          <w:p w14:paraId="0FAD3BFA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3E29F85" w14:textId="77777777" w:rsidR="004A2042" w:rsidRDefault="00000000">
            <w:pPr>
              <w:pStyle w:val="TableParagraph"/>
              <w:spacing w:before="1"/>
              <w:ind w:left="105" w:right="314"/>
              <w:rPr>
                <w:sz w:val="20"/>
              </w:rPr>
            </w:pPr>
            <w:r>
              <w:rPr>
                <w:sz w:val="20"/>
              </w:rPr>
              <w:t xml:space="preserve">Güz ve </w:t>
            </w:r>
            <w:r>
              <w:rPr>
                <w:spacing w:val="-2"/>
                <w:sz w:val="20"/>
              </w:rPr>
              <w:t>Bahar Dönemi olmak üzere</w:t>
            </w:r>
          </w:p>
          <w:p w14:paraId="280E5F8D" w14:textId="77777777" w:rsidR="004A2042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4A745A78" w14:textId="77777777" w:rsidR="004A2042" w:rsidRDefault="00000000">
            <w:pPr>
              <w:pStyle w:val="TableParagraph"/>
              <w:ind w:left="105" w:right="383"/>
              <w:rPr>
                <w:sz w:val="20"/>
              </w:rPr>
            </w:pPr>
            <w:r>
              <w:rPr>
                <w:sz w:val="20"/>
              </w:rPr>
              <w:t xml:space="preserve">kez 3 </w:t>
            </w:r>
            <w:r>
              <w:rPr>
                <w:spacing w:val="-2"/>
                <w:sz w:val="20"/>
              </w:rPr>
              <w:t>hafta süreyle</w:t>
            </w:r>
          </w:p>
        </w:tc>
        <w:tc>
          <w:tcPr>
            <w:tcW w:w="597" w:type="dxa"/>
          </w:tcPr>
          <w:p w14:paraId="6CBF9AE9" w14:textId="77777777" w:rsidR="004A2042" w:rsidRDefault="004A2042">
            <w:pPr>
              <w:pStyle w:val="TableParagraph"/>
              <w:rPr>
                <w:b/>
              </w:rPr>
            </w:pPr>
          </w:p>
          <w:p w14:paraId="0DA6DD60" w14:textId="77777777" w:rsidR="004A2042" w:rsidRDefault="004A2042">
            <w:pPr>
              <w:pStyle w:val="TableParagraph"/>
              <w:rPr>
                <w:b/>
              </w:rPr>
            </w:pPr>
          </w:p>
          <w:p w14:paraId="558761BF" w14:textId="77777777" w:rsidR="004A2042" w:rsidRDefault="004A2042">
            <w:pPr>
              <w:pStyle w:val="TableParagraph"/>
              <w:rPr>
                <w:b/>
              </w:rPr>
            </w:pPr>
          </w:p>
          <w:p w14:paraId="45BDCD3B" w14:textId="77777777" w:rsidR="004A2042" w:rsidRDefault="004A2042">
            <w:pPr>
              <w:pStyle w:val="TableParagraph"/>
              <w:rPr>
                <w:b/>
              </w:rPr>
            </w:pPr>
          </w:p>
          <w:p w14:paraId="1D77190B" w14:textId="77777777" w:rsidR="004A2042" w:rsidRDefault="004A2042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7D086ED8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2" w:type="dxa"/>
          </w:tcPr>
          <w:p w14:paraId="479148FB" w14:textId="77777777" w:rsidR="004A2042" w:rsidRDefault="004A2042">
            <w:pPr>
              <w:pStyle w:val="TableParagraph"/>
              <w:rPr>
                <w:b/>
              </w:rPr>
            </w:pPr>
          </w:p>
          <w:p w14:paraId="2BA9B068" w14:textId="77777777" w:rsidR="004A2042" w:rsidRDefault="004A2042">
            <w:pPr>
              <w:pStyle w:val="TableParagraph"/>
              <w:rPr>
                <w:b/>
              </w:rPr>
            </w:pPr>
          </w:p>
          <w:p w14:paraId="27E15CDA" w14:textId="77777777" w:rsidR="004A2042" w:rsidRDefault="004A2042">
            <w:pPr>
              <w:pStyle w:val="TableParagraph"/>
              <w:rPr>
                <w:b/>
              </w:rPr>
            </w:pPr>
          </w:p>
          <w:p w14:paraId="0BB3CD39" w14:textId="77777777" w:rsidR="004A2042" w:rsidRDefault="004A2042">
            <w:pPr>
              <w:pStyle w:val="TableParagraph"/>
              <w:rPr>
                <w:b/>
              </w:rPr>
            </w:pPr>
          </w:p>
          <w:p w14:paraId="0BD4B5C3" w14:textId="77777777" w:rsidR="004A2042" w:rsidRDefault="004A2042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7A4DBA33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  <w:tr w:rsidR="004A2042" w14:paraId="5C3F9280" w14:textId="77777777">
        <w:trPr>
          <w:trHeight w:val="3679"/>
        </w:trPr>
        <w:tc>
          <w:tcPr>
            <w:tcW w:w="502" w:type="dxa"/>
          </w:tcPr>
          <w:p w14:paraId="318493D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62788C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5B7EC1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BE8794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0828E7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BA018A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7DE01E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AFBC8EC" w14:textId="77777777" w:rsidR="004A2042" w:rsidRDefault="00000000">
            <w:pPr>
              <w:pStyle w:val="TableParagraph"/>
              <w:spacing w:before="125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428" w:type="dxa"/>
            <w:textDirection w:val="btLr"/>
          </w:tcPr>
          <w:p w14:paraId="1857BC96" w14:textId="77777777" w:rsidR="004A2042" w:rsidRDefault="00000000">
            <w:pPr>
              <w:pStyle w:val="TableParagraph"/>
              <w:spacing w:before="157"/>
              <w:ind w:left="1467" w:right="14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78EA7877" w14:textId="77777777" w:rsidR="004A2042" w:rsidRDefault="00000000">
            <w:pPr>
              <w:pStyle w:val="TableParagraph"/>
              <w:spacing w:before="104"/>
              <w:ind w:left="1467" w:right="14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841.02.06</w:t>
            </w:r>
          </w:p>
        </w:tc>
        <w:tc>
          <w:tcPr>
            <w:tcW w:w="1702" w:type="dxa"/>
          </w:tcPr>
          <w:p w14:paraId="561C735A" w14:textId="77777777" w:rsidR="004A2042" w:rsidRDefault="004A2042">
            <w:pPr>
              <w:pStyle w:val="TableParagraph"/>
              <w:rPr>
                <w:b/>
              </w:rPr>
            </w:pPr>
          </w:p>
          <w:p w14:paraId="1C8222EF" w14:textId="77777777" w:rsidR="004A2042" w:rsidRDefault="004A2042">
            <w:pPr>
              <w:pStyle w:val="TableParagraph"/>
              <w:rPr>
                <w:b/>
              </w:rPr>
            </w:pPr>
          </w:p>
          <w:p w14:paraId="4782D921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1D0AA92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Milli Eğitim </w:t>
            </w:r>
            <w:r>
              <w:rPr>
                <w:spacing w:val="-2"/>
                <w:sz w:val="20"/>
              </w:rPr>
              <w:t>Kurumlarında</w:t>
            </w:r>
          </w:p>
          <w:p w14:paraId="3D2C65E0" w14:textId="77777777" w:rsidR="004A2042" w:rsidRDefault="00000000">
            <w:pPr>
              <w:pStyle w:val="TableParagraph"/>
              <w:spacing w:before="1"/>
              <w:ind w:left="106" w:right="318"/>
              <w:rPr>
                <w:sz w:val="20"/>
              </w:rPr>
            </w:pPr>
            <w:r>
              <w:rPr>
                <w:sz w:val="20"/>
              </w:rPr>
              <w:t>çalışmakta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olup </w:t>
            </w:r>
            <w:r>
              <w:rPr>
                <w:spacing w:val="-2"/>
                <w:sz w:val="20"/>
              </w:rPr>
              <w:t>Eğitim</w:t>
            </w:r>
          </w:p>
          <w:p w14:paraId="6B4D1D1D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Fakültesi’nin uygulamalarında </w:t>
            </w:r>
            <w:r>
              <w:rPr>
                <w:sz w:val="20"/>
              </w:rPr>
              <w:t>görevli olan öğretmenlere ek ders ödemeleri</w:t>
            </w:r>
          </w:p>
        </w:tc>
        <w:tc>
          <w:tcPr>
            <w:tcW w:w="3678" w:type="dxa"/>
          </w:tcPr>
          <w:p w14:paraId="0862D11B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-Milli Eğitim Bakanlığı ile Yüksek Öğretim Kurulu Başkanlığı arasında imzalanan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28/07/1998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tarihli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protokol</w:t>
            </w:r>
          </w:p>
          <w:p w14:paraId="51FCBE1E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-28 Haziran 2002 tarih ve 24799 sayılı resmi gazetede yayınlana Mili Eğitim Bakanlığı öğretmen ve yöneticilerinin 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saatlerine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esaslar</w:t>
            </w:r>
          </w:p>
          <w:p w14:paraId="68165F69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-657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Kanunun 176 maddesi uyarınca ekders ücreti ödemesi yapılır.</w:t>
            </w:r>
          </w:p>
          <w:p w14:paraId="3D57292B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Milli Eğitim Müdürlüğünce tespit edilen</w:t>
            </w:r>
          </w:p>
          <w:p w14:paraId="53D33149" w14:textId="77777777" w:rsidR="004A2042" w:rsidRDefault="00000000">
            <w:pPr>
              <w:pStyle w:val="TableParagraph"/>
              <w:ind w:left="103" w:right="146"/>
              <w:rPr>
                <w:sz w:val="20"/>
              </w:rPr>
            </w:pPr>
            <w:r>
              <w:rPr>
                <w:sz w:val="20"/>
              </w:rPr>
              <w:t>okullardaki Okul Müdürleri Koordinatör 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öğretmenler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kararı ile Rektörlük onayı doğrultusunda ödeme</w:t>
            </w:r>
          </w:p>
          <w:p w14:paraId="68168F1D" w14:textId="77777777" w:rsidR="004A2042" w:rsidRDefault="00000000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yapılır.</w:t>
            </w:r>
          </w:p>
        </w:tc>
        <w:tc>
          <w:tcPr>
            <w:tcW w:w="1143" w:type="dxa"/>
          </w:tcPr>
          <w:p w14:paraId="447D445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4B2D02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AE79A1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20F5A3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204E57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0E3FF3D" w14:textId="77777777" w:rsidR="004A2042" w:rsidRDefault="004A2042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5C3AE7D" w14:textId="77777777" w:rsidR="004A2042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Görevlendiri</w:t>
            </w:r>
          </w:p>
          <w:p w14:paraId="3F09B765" w14:textId="77777777" w:rsidR="004A2042" w:rsidRDefault="00000000">
            <w:pPr>
              <w:pStyle w:val="TableParagraph"/>
              <w:ind w:left="103" w:right="12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-len </w:t>
            </w:r>
            <w:r>
              <w:rPr>
                <w:sz w:val="18"/>
              </w:rPr>
              <w:t>idareciler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öğretmenler</w:t>
            </w:r>
          </w:p>
        </w:tc>
        <w:tc>
          <w:tcPr>
            <w:tcW w:w="1020" w:type="dxa"/>
          </w:tcPr>
          <w:p w14:paraId="72CD6A3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D6FC51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3E92E1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39B0D2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E54DD0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8B0F89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83C9909" w14:textId="77777777" w:rsidR="004A2042" w:rsidRDefault="004A204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7C7B754" w14:textId="77777777" w:rsidR="004A2042" w:rsidRDefault="00000000">
            <w:pPr>
              <w:pStyle w:val="TableParagraph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13D0C8D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BB4AF5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DB7D6B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0B57EE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DD23BF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5531040" w14:textId="77777777" w:rsidR="004A2042" w:rsidRDefault="004A2042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EA356D1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Mutemet</w:t>
            </w:r>
          </w:p>
          <w:p w14:paraId="0B467B87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29FD973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09F53D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B60AC7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6C5E62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11BCBD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2672D1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B39206D" w14:textId="77777777" w:rsidR="004A2042" w:rsidRDefault="004A204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99DA600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Bölümler</w:t>
            </w:r>
          </w:p>
        </w:tc>
        <w:tc>
          <w:tcPr>
            <w:tcW w:w="1478" w:type="dxa"/>
          </w:tcPr>
          <w:p w14:paraId="2FF634E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3575E5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9CB688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B75E7F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55108A2" w14:textId="77777777" w:rsidR="004A2042" w:rsidRDefault="004A2042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0C50C22" w14:textId="77777777" w:rsidR="004A2042" w:rsidRDefault="00000000">
            <w:pPr>
              <w:pStyle w:val="TableParagraph"/>
              <w:ind w:left="102" w:right="333"/>
              <w:rPr>
                <w:sz w:val="18"/>
              </w:rPr>
            </w:pPr>
            <w:r>
              <w:rPr>
                <w:sz w:val="18"/>
              </w:rPr>
              <w:t>-Strateji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526F7A06" w14:textId="77777777" w:rsidR="004A2042" w:rsidRDefault="00000000">
            <w:pPr>
              <w:pStyle w:val="TableParagraph"/>
              <w:ind w:left="102" w:right="233"/>
              <w:rPr>
                <w:sz w:val="18"/>
              </w:rPr>
            </w:pPr>
            <w:r>
              <w:rPr>
                <w:sz w:val="18"/>
              </w:rPr>
              <w:t>-Personel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19A913D2" w14:textId="77777777" w:rsidR="004A2042" w:rsidRDefault="00000000">
            <w:pPr>
              <w:pStyle w:val="TableParagraph"/>
              <w:ind w:left="102" w:right="143"/>
              <w:rPr>
                <w:sz w:val="18"/>
              </w:rPr>
            </w:pPr>
            <w:r>
              <w:rPr>
                <w:sz w:val="18"/>
              </w:rPr>
              <w:t>-Kayseri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Valiliği (İl Milli Eğitim </w:t>
            </w:r>
            <w:r>
              <w:rPr>
                <w:spacing w:val="-2"/>
                <w:sz w:val="18"/>
              </w:rPr>
              <w:t>Müdürlüğü)</w:t>
            </w:r>
          </w:p>
        </w:tc>
        <w:tc>
          <w:tcPr>
            <w:tcW w:w="1082" w:type="dxa"/>
          </w:tcPr>
          <w:p w14:paraId="066A1863" w14:textId="77777777" w:rsidR="004A2042" w:rsidRDefault="004A2042">
            <w:pPr>
              <w:pStyle w:val="TableParagraph"/>
              <w:rPr>
                <w:b/>
              </w:rPr>
            </w:pPr>
          </w:p>
          <w:p w14:paraId="2F36512D" w14:textId="77777777" w:rsidR="004A2042" w:rsidRDefault="004A2042">
            <w:pPr>
              <w:pStyle w:val="TableParagraph"/>
              <w:rPr>
                <w:b/>
              </w:rPr>
            </w:pPr>
          </w:p>
          <w:p w14:paraId="51D50290" w14:textId="77777777" w:rsidR="004A2042" w:rsidRDefault="004A2042">
            <w:pPr>
              <w:pStyle w:val="TableParagraph"/>
              <w:rPr>
                <w:b/>
              </w:rPr>
            </w:pPr>
          </w:p>
          <w:p w14:paraId="73D038A2" w14:textId="77777777" w:rsidR="004A2042" w:rsidRDefault="004A204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199564" w14:textId="77777777" w:rsidR="004A2042" w:rsidRDefault="00000000">
            <w:pPr>
              <w:pStyle w:val="TableParagraph"/>
              <w:ind w:left="105" w:right="187"/>
              <w:rPr>
                <w:sz w:val="20"/>
              </w:rPr>
            </w:pPr>
            <w:r>
              <w:rPr>
                <w:spacing w:val="-2"/>
                <w:sz w:val="20"/>
              </w:rPr>
              <w:t>Eğitim- öğretimin devam</w:t>
            </w:r>
          </w:p>
          <w:p w14:paraId="6E84DE97" w14:textId="77777777" w:rsidR="004A2042" w:rsidRDefault="00000000">
            <w:pPr>
              <w:pStyle w:val="TableParagraph"/>
              <w:ind w:left="105" w:right="5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ettiği </w:t>
            </w:r>
            <w:r>
              <w:rPr>
                <w:sz w:val="20"/>
              </w:rPr>
              <w:t>8 ay</w:t>
            </w:r>
          </w:p>
          <w:p w14:paraId="7A5C28B5" w14:textId="77777777" w:rsidR="004A2042" w:rsidRDefault="00000000">
            <w:pPr>
              <w:pStyle w:val="TableParagraph"/>
              <w:ind w:left="105" w:right="38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hafta </w:t>
            </w:r>
            <w:r>
              <w:rPr>
                <w:spacing w:val="-2"/>
                <w:sz w:val="20"/>
              </w:rPr>
              <w:t>süreyle</w:t>
            </w:r>
          </w:p>
        </w:tc>
        <w:tc>
          <w:tcPr>
            <w:tcW w:w="597" w:type="dxa"/>
          </w:tcPr>
          <w:p w14:paraId="3C92B0A6" w14:textId="77777777" w:rsidR="004A2042" w:rsidRDefault="004A2042">
            <w:pPr>
              <w:pStyle w:val="TableParagraph"/>
              <w:rPr>
                <w:b/>
              </w:rPr>
            </w:pPr>
          </w:p>
          <w:p w14:paraId="628FA4BF" w14:textId="77777777" w:rsidR="004A2042" w:rsidRDefault="004A2042">
            <w:pPr>
              <w:pStyle w:val="TableParagraph"/>
              <w:rPr>
                <w:b/>
              </w:rPr>
            </w:pPr>
          </w:p>
          <w:p w14:paraId="3BB0286D" w14:textId="77777777" w:rsidR="004A2042" w:rsidRDefault="004A2042">
            <w:pPr>
              <w:pStyle w:val="TableParagraph"/>
              <w:rPr>
                <w:b/>
              </w:rPr>
            </w:pPr>
          </w:p>
          <w:p w14:paraId="700BACCB" w14:textId="77777777" w:rsidR="004A2042" w:rsidRDefault="004A2042">
            <w:pPr>
              <w:pStyle w:val="TableParagraph"/>
              <w:rPr>
                <w:b/>
              </w:rPr>
            </w:pPr>
          </w:p>
          <w:p w14:paraId="0AF0E7BA" w14:textId="77777777" w:rsidR="004A2042" w:rsidRDefault="004A2042">
            <w:pPr>
              <w:pStyle w:val="TableParagraph"/>
              <w:rPr>
                <w:b/>
              </w:rPr>
            </w:pPr>
          </w:p>
          <w:p w14:paraId="56F68756" w14:textId="77777777" w:rsidR="004A2042" w:rsidRDefault="004A2042">
            <w:pPr>
              <w:pStyle w:val="TableParagraph"/>
              <w:rPr>
                <w:b/>
              </w:rPr>
            </w:pPr>
          </w:p>
          <w:p w14:paraId="4AB2D3FF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97BAABD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2" w:type="dxa"/>
          </w:tcPr>
          <w:p w14:paraId="2851EAFB" w14:textId="77777777" w:rsidR="004A2042" w:rsidRDefault="004A2042">
            <w:pPr>
              <w:pStyle w:val="TableParagraph"/>
              <w:rPr>
                <w:b/>
              </w:rPr>
            </w:pPr>
          </w:p>
          <w:p w14:paraId="69B05C3F" w14:textId="77777777" w:rsidR="004A2042" w:rsidRDefault="004A2042">
            <w:pPr>
              <w:pStyle w:val="TableParagraph"/>
              <w:rPr>
                <w:b/>
              </w:rPr>
            </w:pPr>
          </w:p>
          <w:p w14:paraId="2DCFDE84" w14:textId="77777777" w:rsidR="004A2042" w:rsidRDefault="004A2042">
            <w:pPr>
              <w:pStyle w:val="TableParagraph"/>
              <w:rPr>
                <w:b/>
              </w:rPr>
            </w:pPr>
          </w:p>
          <w:p w14:paraId="1A982A93" w14:textId="77777777" w:rsidR="004A2042" w:rsidRDefault="004A2042">
            <w:pPr>
              <w:pStyle w:val="TableParagraph"/>
              <w:rPr>
                <w:b/>
              </w:rPr>
            </w:pPr>
          </w:p>
          <w:p w14:paraId="5AA5FADB" w14:textId="77777777" w:rsidR="004A2042" w:rsidRDefault="004A2042">
            <w:pPr>
              <w:pStyle w:val="TableParagraph"/>
              <w:rPr>
                <w:b/>
              </w:rPr>
            </w:pPr>
          </w:p>
          <w:p w14:paraId="2C9578E7" w14:textId="77777777" w:rsidR="004A2042" w:rsidRDefault="004A2042">
            <w:pPr>
              <w:pStyle w:val="TableParagraph"/>
              <w:rPr>
                <w:b/>
              </w:rPr>
            </w:pPr>
          </w:p>
          <w:p w14:paraId="7D4C0B7C" w14:textId="77777777" w:rsidR="004A2042" w:rsidRDefault="004A204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9617E85" w14:textId="77777777" w:rsidR="004A204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603B78E5" w14:textId="77777777">
        <w:trPr>
          <w:trHeight w:val="1260"/>
        </w:trPr>
        <w:tc>
          <w:tcPr>
            <w:tcW w:w="502" w:type="dxa"/>
          </w:tcPr>
          <w:p w14:paraId="0DE41EB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37AAFF1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4BC6E25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28" w:type="dxa"/>
            <w:textDirection w:val="btLr"/>
          </w:tcPr>
          <w:p w14:paraId="1BDA40C2" w14:textId="77777777" w:rsidR="004A2042" w:rsidRDefault="00000000">
            <w:pPr>
              <w:pStyle w:val="TableParagraph"/>
              <w:spacing w:before="157"/>
              <w:ind w:lef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1EF3189D" w14:textId="77777777" w:rsidR="004A2042" w:rsidRDefault="00000000">
            <w:pPr>
              <w:pStyle w:val="TableParagraph"/>
              <w:spacing w:before="104"/>
              <w:ind w:lef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841.02.06</w:t>
            </w:r>
          </w:p>
        </w:tc>
        <w:tc>
          <w:tcPr>
            <w:tcW w:w="1702" w:type="dxa"/>
          </w:tcPr>
          <w:p w14:paraId="6F03F31C" w14:textId="77777777" w:rsidR="004A2042" w:rsidRDefault="004A2042">
            <w:pPr>
              <w:pStyle w:val="TableParagraph"/>
              <w:rPr>
                <w:b/>
              </w:rPr>
            </w:pPr>
          </w:p>
          <w:p w14:paraId="05925C3B" w14:textId="77777777" w:rsidR="004A2042" w:rsidRDefault="00000000">
            <w:pPr>
              <w:pStyle w:val="TableParagraph"/>
              <w:spacing w:before="141"/>
              <w:ind w:left="106"/>
              <w:rPr>
                <w:sz w:val="20"/>
              </w:rPr>
            </w:pPr>
            <w:r>
              <w:rPr>
                <w:sz w:val="20"/>
              </w:rPr>
              <w:t xml:space="preserve">SGK Personel </w:t>
            </w:r>
            <w:r>
              <w:rPr>
                <w:spacing w:val="-2"/>
                <w:sz w:val="20"/>
              </w:rPr>
              <w:t>Beyannameleri</w:t>
            </w:r>
          </w:p>
        </w:tc>
        <w:tc>
          <w:tcPr>
            <w:tcW w:w="3678" w:type="dxa"/>
          </w:tcPr>
          <w:p w14:paraId="5AE8FC01" w14:textId="77777777" w:rsidR="004A2042" w:rsidRDefault="00000000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-5510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çerçevesince</w:t>
            </w:r>
          </w:p>
          <w:p w14:paraId="37189186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her aya ait maaş evrakları hazırlandıktan sonra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miktarlar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belirlenir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ayın 15’i ile 20’si arasında elektronik ortamda beyanname gönderilir.</w:t>
            </w:r>
          </w:p>
        </w:tc>
        <w:tc>
          <w:tcPr>
            <w:tcW w:w="1143" w:type="dxa"/>
          </w:tcPr>
          <w:p w14:paraId="44938F61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BF063F0" w14:textId="77777777" w:rsidR="004A2042" w:rsidRDefault="00000000">
            <w:pPr>
              <w:pStyle w:val="TableParagraph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z w:val="18"/>
              </w:rPr>
              <w:t xml:space="preserve">ve İdari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0036D70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2E36C6C" w14:textId="77777777" w:rsidR="004A2042" w:rsidRDefault="004A20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C35F5F" w14:textId="77777777" w:rsidR="004A2042" w:rsidRDefault="00000000">
            <w:pPr>
              <w:pStyle w:val="TableParagraph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572EBC91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704E6A9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Mutemet</w:t>
            </w:r>
          </w:p>
          <w:p w14:paraId="5211AF05" w14:textId="77777777" w:rsidR="004A2042" w:rsidRDefault="00000000">
            <w:pPr>
              <w:pStyle w:val="TableParagraph"/>
              <w:spacing w:before="2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0B74338D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</w:tcPr>
          <w:p w14:paraId="03EA6EC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3A9B2B8" w14:textId="77777777" w:rsidR="004A2042" w:rsidRDefault="004A20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3A2D8A" w14:textId="77777777" w:rsidR="004A2042" w:rsidRDefault="00000000">
            <w:pPr>
              <w:pStyle w:val="TableParagraph"/>
              <w:ind w:left="102" w:right="393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42F1C1CD" w14:textId="77777777" w:rsidR="004A2042" w:rsidRDefault="00000000">
            <w:pPr>
              <w:pStyle w:val="TableParagraph"/>
              <w:spacing w:before="163"/>
              <w:ind w:left="105" w:right="132"/>
              <w:rPr>
                <w:sz w:val="20"/>
              </w:rPr>
            </w:pPr>
            <w:r>
              <w:rPr>
                <w:sz w:val="20"/>
              </w:rPr>
              <w:t>Her ayın 15’i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 20’si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arası 2 gün</w:t>
            </w:r>
          </w:p>
        </w:tc>
        <w:tc>
          <w:tcPr>
            <w:tcW w:w="597" w:type="dxa"/>
          </w:tcPr>
          <w:p w14:paraId="4FA4B7EE" w14:textId="77777777" w:rsidR="004A2042" w:rsidRDefault="004A2042">
            <w:pPr>
              <w:pStyle w:val="TableParagraph"/>
              <w:rPr>
                <w:b/>
              </w:rPr>
            </w:pPr>
          </w:p>
          <w:p w14:paraId="7D30F2DC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59E1D41D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2" w:type="dxa"/>
          </w:tcPr>
          <w:p w14:paraId="47932F7B" w14:textId="77777777" w:rsidR="004A2042" w:rsidRDefault="004A2042">
            <w:pPr>
              <w:pStyle w:val="TableParagraph"/>
              <w:rPr>
                <w:b/>
              </w:rPr>
            </w:pPr>
          </w:p>
          <w:p w14:paraId="74915E71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07E11050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</w:tr>
    </w:tbl>
    <w:p w14:paraId="6499CCFE" w14:textId="77777777" w:rsidR="004A2042" w:rsidRDefault="004A2042">
      <w:pPr>
        <w:rPr>
          <w:sz w:val="20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7B5A2A60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47F8880E" w14:textId="77777777">
        <w:trPr>
          <w:trHeight w:val="2299"/>
        </w:trPr>
        <w:tc>
          <w:tcPr>
            <w:tcW w:w="502" w:type="dxa"/>
          </w:tcPr>
          <w:p w14:paraId="4D18999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3C9F5E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EA640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C0CF9B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8D608FA" w14:textId="77777777" w:rsidR="004A2042" w:rsidRDefault="00000000">
            <w:pPr>
              <w:pStyle w:val="TableParagraph"/>
              <w:spacing w:before="126"/>
              <w:ind w:left="140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428" w:type="dxa"/>
            <w:textDirection w:val="btLr"/>
          </w:tcPr>
          <w:p w14:paraId="66232A92" w14:textId="77777777" w:rsidR="004A2042" w:rsidRDefault="00000000">
            <w:pPr>
              <w:pStyle w:val="TableParagraph"/>
              <w:spacing w:before="157"/>
              <w:ind w:left="777" w:right="7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6E251561" w14:textId="77777777" w:rsidR="004A2042" w:rsidRDefault="00000000">
            <w:pPr>
              <w:pStyle w:val="TableParagraph"/>
              <w:spacing w:before="104"/>
              <w:ind w:left="777" w:right="7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841.02.17</w:t>
            </w:r>
          </w:p>
        </w:tc>
        <w:tc>
          <w:tcPr>
            <w:tcW w:w="1702" w:type="dxa"/>
          </w:tcPr>
          <w:p w14:paraId="1FB20B1F" w14:textId="77777777" w:rsidR="004A2042" w:rsidRDefault="004A2042">
            <w:pPr>
              <w:pStyle w:val="TableParagraph"/>
              <w:rPr>
                <w:b/>
              </w:rPr>
            </w:pPr>
          </w:p>
          <w:p w14:paraId="0C6178DC" w14:textId="77777777" w:rsidR="004A2042" w:rsidRDefault="004A2042">
            <w:pPr>
              <w:pStyle w:val="TableParagraph"/>
              <w:rPr>
                <w:b/>
              </w:rPr>
            </w:pPr>
          </w:p>
          <w:p w14:paraId="1266462C" w14:textId="77777777" w:rsidR="004A2042" w:rsidRDefault="004A2042">
            <w:pPr>
              <w:pStyle w:val="TableParagraph"/>
              <w:rPr>
                <w:b/>
              </w:rPr>
            </w:pPr>
          </w:p>
          <w:p w14:paraId="789ECCF0" w14:textId="77777777" w:rsidR="004A2042" w:rsidRDefault="00000000">
            <w:pPr>
              <w:pStyle w:val="TableParagraph"/>
              <w:spacing w:before="153"/>
              <w:ind w:left="106" w:right="196"/>
              <w:rPr>
                <w:sz w:val="20"/>
              </w:rPr>
            </w:pPr>
            <w:r>
              <w:rPr>
                <w:sz w:val="20"/>
              </w:rPr>
              <w:t>Mesai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Ödemeleri (İkinci Öğretim)</w:t>
            </w:r>
          </w:p>
        </w:tc>
        <w:tc>
          <w:tcPr>
            <w:tcW w:w="3678" w:type="dxa"/>
          </w:tcPr>
          <w:p w14:paraId="7F2913E9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-3843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Kurumlarında İkili öğretim yapılması hakkında kanunun</w:t>
            </w:r>
          </w:p>
          <w:p w14:paraId="65EDD43E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Maddesi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gereğince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ödemeler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yapılır.</w:t>
            </w:r>
          </w:p>
          <w:p w14:paraId="6FF43F70" w14:textId="77777777" w:rsidR="004A20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14:paraId="0832A1A1" w14:textId="77777777" w:rsidR="004A20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Onayı</w:t>
            </w:r>
          </w:p>
          <w:p w14:paraId="196F4D5F" w14:textId="77777777" w:rsidR="004A20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left="221" w:hanging="119"/>
              <w:rPr>
                <w:sz w:val="20"/>
              </w:rPr>
            </w:pPr>
            <w:r>
              <w:rPr>
                <w:sz w:val="20"/>
              </w:rPr>
              <w:t>Aylık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Fakültemiz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bölümlerinden,</w:t>
            </w:r>
          </w:p>
          <w:p w14:paraId="5DF7EB9C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birimlerinden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puantaj çizelgeleri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fakültemiz</w:t>
            </w:r>
          </w:p>
          <w:p w14:paraId="0B169F0F" w14:textId="77777777" w:rsidR="004A2042" w:rsidRDefault="00000000">
            <w:pPr>
              <w:pStyle w:val="TableParagraph"/>
              <w:spacing w:line="228" w:lineRule="exact"/>
              <w:ind w:left="103" w:right="17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fazla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mesai ücreti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bordoları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hesaplanıp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yapılır.</w:t>
            </w:r>
          </w:p>
        </w:tc>
        <w:tc>
          <w:tcPr>
            <w:tcW w:w="1143" w:type="dxa"/>
          </w:tcPr>
          <w:p w14:paraId="7DE0BEB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20067A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494C23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9EC78D2" w14:textId="77777777" w:rsidR="004A2042" w:rsidRDefault="00000000">
            <w:pPr>
              <w:pStyle w:val="TableParagraph"/>
              <w:spacing w:before="145"/>
              <w:ind w:left="103" w:right="21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-Akademik </w:t>
            </w:r>
            <w:r>
              <w:rPr>
                <w:sz w:val="18"/>
              </w:rPr>
              <w:t xml:space="preserve">ve İdari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2FE4084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A1D51A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1D305D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79387C3" w14:textId="77777777" w:rsidR="004A2042" w:rsidRDefault="004A204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1CBECFA" w14:textId="77777777" w:rsidR="004A2042" w:rsidRDefault="00000000">
            <w:pPr>
              <w:pStyle w:val="TableParagraph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474F01F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D0A738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5001C3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046B5E9" w14:textId="77777777" w:rsidR="004A2042" w:rsidRDefault="00000000">
            <w:pPr>
              <w:pStyle w:val="TableParagraph"/>
              <w:spacing w:before="145"/>
              <w:ind w:left="102" w:right="298"/>
              <w:rPr>
                <w:sz w:val="18"/>
              </w:rPr>
            </w:pPr>
            <w:r>
              <w:rPr>
                <w:spacing w:val="-2"/>
                <w:sz w:val="18"/>
              </w:rPr>
              <w:t>Mutemet Fakülte Sekreteri</w:t>
            </w:r>
          </w:p>
        </w:tc>
        <w:tc>
          <w:tcPr>
            <w:tcW w:w="1419" w:type="dxa"/>
          </w:tcPr>
          <w:p w14:paraId="33BD55E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19569D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C0A4D0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23AAD70" w14:textId="77777777" w:rsidR="004A2042" w:rsidRDefault="004A204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01C6C17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Bölümler</w:t>
            </w:r>
          </w:p>
        </w:tc>
        <w:tc>
          <w:tcPr>
            <w:tcW w:w="1478" w:type="dxa"/>
          </w:tcPr>
          <w:p w14:paraId="0D6B965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373FF6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4199378" w14:textId="77777777" w:rsidR="004A2042" w:rsidRDefault="004A20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43B2B0D" w14:textId="77777777" w:rsidR="004A2042" w:rsidRDefault="00000000">
            <w:pPr>
              <w:pStyle w:val="TableParagraph"/>
              <w:ind w:left="102" w:right="333"/>
              <w:rPr>
                <w:sz w:val="18"/>
              </w:rPr>
            </w:pPr>
            <w:r>
              <w:rPr>
                <w:sz w:val="18"/>
              </w:rPr>
              <w:t>-Strateji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Başkanlığı,</w:t>
            </w:r>
          </w:p>
          <w:p w14:paraId="0CEF5E01" w14:textId="77777777" w:rsidR="004A2042" w:rsidRDefault="00000000">
            <w:pPr>
              <w:pStyle w:val="TableParagraph"/>
              <w:ind w:left="102" w:right="183"/>
              <w:rPr>
                <w:sz w:val="18"/>
              </w:rPr>
            </w:pPr>
            <w:r>
              <w:rPr>
                <w:sz w:val="18"/>
              </w:rPr>
              <w:t>-İlgili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Rektörlük </w:t>
            </w:r>
            <w:r>
              <w:rPr>
                <w:spacing w:val="-2"/>
                <w:sz w:val="18"/>
              </w:rPr>
              <w:t>birimleri</w:t>
            </w:r>
          </w:p>
        </w:tc>
        <w:tc>
          <w:tcPr>
            <w:tcW w:w="1082" w:type="dxa"/>
          </w:tcPr>
          <w:p w14:paraId="55F5FC64" w14:textId="77777777" w:rsidR="004A2042" w:rsidRDefault="004A2042">
            <w:pPr>
              <w:pStyle w:val="TableParagraph"/>
              <w:rPr>
                <w:b/>
              </w:rPr>
            </w:pPr>
          </w:p>
          <w:p w14:paraId="58E072BA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59E20B6" w14:textId="77777777" w:rsidR="004A2042" w:rsidRDefault="00000000">
            <w:pPr>
              <w:pStyle w:val="TableParagraph"/>
              <w:spacing w:before="1"/>
              <w:ind w:left="105" w:right="187"/>
              <w:rPr>
                <w:sz w:val="20"/>
              </w:rPr>
            </w:pPr>
            <w:r>
              <w:rPr>
                <w:spacing w:val="-2"/>
                <w:sz w:val="20"/>
              </w:rPr>
              <w:t>Eğitim öğretimin devam</w:t>
            </w:r>
          </w:p>
          <w:p w14:paraId="0E59C97A" w14:textId="77777777" w:rsidR="004A2042" w:rsidRDefault="00000000">
            <w:pPr>
              <w:pStyle w:val="TableParagraph"/>
              <w:ind w:left="105" w:right="372"/>
              <w:rPr>
                <w:sz w:val="20"/>
              </w:rPr>
            </w:pPr>
            <w:r>
              <w:rPr>
                <w:spacing w:val="-2"/>
                <w:sz w:val="20"/>
              </w:rPr>
              <w:t>ettiği aylarda</w:t>
            </w:r>
          </w:p>
        </w:tc>
        <w:tc>
          <w:tcPr>
            <w:tcW w:w="597" w:type="dxa"/>
          </w:tcPr>
          <w:p w14:paraId="2592FB41" w14:textId="77777777" w:rsidR="004A2042" w:rsidRDefault="004A2042">
            <w:pPr>
              <w:pStyle w:val="TableParagraph"/>
              <w:rPr>
                <w:b/>
              </w:rPr>
            </w:pPr>
          </w:p>
          <w:p w14:paraId="12BDAD5B" w14:textId="77777777" w:rsidR="004A2042" w:rsidRDefault="004A2042">
            <w:pPr>
              <w:pStyle w:val="TableParagraph"/>
              <w:rPr>
                <w:b/>
              </w:rPr>
            </w:pPr>
          </w:p>
          <w:p w14:paraId="11B02D24" w14:textId="77777777" w:rsidR="004A2042" w:rsidRDefault="004A2042">
            <w:pPr>
              <w:pStyle w:val="TableParagraph"/>
              <w:rPr>
                <w:b/>
              </w:rPr>
            </w:pPr>
          </w:p>
          <w:p w14:paraId="2EC07095" w14:textId="77777777" w:rsidR="004A2042" w:rsidRDefault="004A204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7ABC7F1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2" w:type="dxa"/>
          </w:tcPr>
          <w:p w14:paraId="04222ACB" w14:textId="77777777" w:rsidR="004A2042" w:rsidRDefault="004A2042">
            <w:pPr>
              <w:pStyle w:val="TableParagraph"/>
              <w:rPr>
                <w:b/>
              </w:rPr>
            </w:pPr>
          </w:p>
          <w:p w14:paraId="2DD050BD" w14:textId="77777777" w:rsidR="004A2042" w:rsidRDefault="004A2042">
            <w:pPr>
              <w:pStyle w:val="TableParagraph"/>
              <w:rPr>
                <w:b/>
              </w:rPr>
            </w:pPr>
          </w:p>
          <w:p w14:paraId="2BB635D5" w14:textId="77777777" w:rsidR="004A2042" w:rsidRDefault="004A2042">
            <w:pPr>
              <w:pStyle w:val="TableParagraph"/>
              <w:rPr>
                <w:b/>
              </w:rPr>
            </w:pPr>
          </w:p>
          <w:p w14:paraId="083BF7B0" w14:textId="77777777" w:rsidR="004A2042" w:rsidRDefault="004A204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99BD1A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32B7DE23" w14:textId="77777777">
        <w:trPr>
          <w:trHeight w:val="1260"/>
        </w:trPr>
        <w:tc>
          <w:tcPr>
            <w:tcW w:w="502" w:type="dxa"/>
          </w:tcPr>
          <w:p w14:paraId="2488536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CF594B4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4568CE4" w14:textId="77777777" w:rsidR="004A2042" w:rsidRDefault="00000000">
            <w:pPr>
              <w:pStyle w:val="TableParagraph"/>
              <w:spacing w:before="1"/>
              <w:ind w:left="143" w:right="1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428" w:type="dxa"/>
            <w:textDirection w:val="btLr"/>
          </w:tcPr>
          <w:p w14:paraId="5767D5F4" w14:textId="77777777" w:rsidR="004A2042" w:rsidRDefault="00000000">
            <w:pPr>
              <w:pStyle w:val="TableParagraph"/>
              <w:spacing w:before="157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4587C449" w14:textId="77777777" w:rsidR="004A2042" w:rsidRDefault="00000000">
            <w:pPr>
              <w:pStyle w:val="TableParagraph"/>
              <w:spacing w:before="104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841.02.06</w:t>
            </w:r>
          </w:p>
        </w:tc>
        <w:tc>
          <w:tcPr>
            <w:tcW w:w="1702" w:type="dxa"/>
          </w:tcPr>
          <w:p w14:paraId="04820BC6" w14:textId="77777777" w:rsidR="004A2042" w:rsidRDefault="00000000">
            <w:pPr>
              <w:pStyle w:val="TableParagraph"/>
              <w:spacing w:before="48"/>
              <w:ind w:left="106" w:right="207"/>
              <w:rPr>
                <w:sz w:val="20"/>
              </w:rPr>
            </w:pPr>
            <w:r>
              <w:rPr>
                <w:spacing w:val="-2"/>
                <w:sz w:val="20"/>
              </w:rPr>
              <w:t>Fakülte Bütçesinin</w:t>
            </w:r>
          </w:p>
          <w:p w14:paraId="0C0A69F3" w14:textId="77777777" w:rsidR="004A204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Hazırlanması </w:t>
            </w:r>
            <w:r>
              <w:rPr>
                <w:sz w:val="20"/>
              </w:rPr>
              <w:t>(Normal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İkinci </w:t>
            </w:r>
            <w:r>
              <w:rPr>
                <w:spacing w:val="-2"/>
                <w:sz w:val="20"/>
              </w:rPr>
              <w:t>Öğretim)</w:t>
            </w:r>
          </w:p>
        </w:tc>
        <w:tc>
          <w:tcPr>
            <w:tcW w:w="3678" w:type="dxa"/>
          </w:tcPr>
          <w:p w14:paraId="068F398A" w14:textId="77777777" w:rsidR="004A2042" w:rsidRDefault="00000000">
            <w:pPr>
              <w:pStyle w:val="TableParagraph"/>
              <w:spacing w:before="163"/>
              <w:ind w:left="103"/>
              <w:rPr>
                <w:sz w:val="20"/>
              </w:rPr>
            </w:pPr>
            <w:r>
              <w:rPr>
                <w:sz w:val="20"/>
              </w:rPr>
              <w:t>-5018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</w:t>
            </w:r>
          </w:p>
          <w:p w14:paraId="3F9F27B1" w14:textId="77777777" w:rsidR="004A204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-Bütçe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Çağrısı</w:t>
            </w:r>
          </w:p>
          <w:p w14:paraId="57C292DB" w14:textId="77777777" w:rsidR="004A2042" w:rsidRDefault="00000000">
            <w:pPr>
              <w:pStyle w:val="TableParagraph"/>
              <w:spacing w:before="1"/>
              <w:ind w:left="103" w:right="177"/>
              <w:rPr>
                <w:sz w:val="20"/>
              </w:rPr>
            </w:pPr>
            <w:r>
              <w:rPr>
                <w:sz w:val="20"/>
              </w:rPr>
              <w:t>-Rektörlük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Başkanlığı’nın </w:t>
            </w:r>
            <w:r>
              <w:rPr>
                <w:spacing w:val="-2"/>
                <w:sz w:val="20"/>
              </w:rPr>
              <w:t>talebi</w:t>
            </w:r>
          </w:p>
        </w:tc>
        <w:tc>
          <w:tcPr>
            <w:tcW w:w="1143" w:type="dxa"/>
          </w:tcPr>
          <w:p w14:paraId="5E88C86E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7DFAE1" w14:textId="77777777" w:rsidR="004A2042" w:rsidRDefault="00000000">
            <w:pPr>
              <w:pStyle w:val="TableParagraph"/>
              <w:spacing w:before="1"/>
              <w:ind w:left="103" w:right="187"/>
              <w:rPr>
                <w:sz w:val="18"/>
              </w:rPr>
            </w:pPr>
            <w:r>
              <w:rPr>
                <w:spacing w:val="-2"/>
                <w:sz w:val="18"/>
              </w:rPr>
              <w:t>-Rektörlük Strateji Daire</w:t>
            </w:r>
          </w:p>
          <w:p w14:paraId="3C0E5830" w14:textId="77777777" w:rsidR="004A2042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20" w:type="dxa"/>
          </w:tcPr>
          <w:p w14:paraId="0D5A0A1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24220B2" w14:textId="77777777" w:rsidR="004A2042" w:rsidRDefault="004A2042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DED2EAB" w14:textId="77777777" w:rsidR="004A2042" w:rsidRDefault="00000000">
            <w:pPr>
              <w:pStyle w:val="TableParagraph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1F244671" w14:textId="77777777" w:rsidR="004A2042" w:rsidRDefault="00000000">
            <w:pPr>
              <w:pStyle w:val="TableParagraph"/>
              <w:spacing w:before="107"/>
              <w:ind w:left="102" w:right="181"/>
              <w:rPr>
                <w:sz w:val="18"/>
              </w:rPr>
            </w:pPr>
            <w:r>
              <w:rPr>
                <w:sz w:val="18"/>
              </w:rPr>
              <w:t>-Mali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memuru</w:t>
            </w:r>
          </w:p>
          <w:p w14:paraId="4DAF1B3E" w14:textId="77777777" w:rsidR="004A2042" w:rsidRDefault="00000000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Şefi</w:t>
            </w:r>
          </w:p>
          <w:p w14:paraId="51B4EA38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248A583D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</w:tcPr>
          <w:p w14:paraId="6A67D33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C1F6BAE" w14:textId="77777777" w:rsidR="004A2042" w:rsidRDefault="004A2042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C72C59B" w14:textId="77777777" w:rsidR="004A2042" w:rsidRDefault="00000000">
            <w:pPr>
              <w:pStyle w:val="TableParagraph"/>
              <w:ind w:left="102" w:right="393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6A13AB84" w14:textId="77777777" w:rsidR="004A2042" w:rsidRDefault="00000000">
            <w:pPr>
              <w:pStyle w:val="TableParagraph"/>
              <w:spacing w:before="163"/>
              <w:ind w:left="105" w:right="255"/>
              <w:jc w:val="both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mali yıl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ay</w:t>
            </w:r>
          </w:p>
        </w:tc>
        <w:tc>
          <w:tcPr>
            <w:tcW w:w="597" w:type="dxa"/>
          </w:tcPr>
          <w:p w14:paraId="0FA7C97D" w14:textId="77777777" w:rsidR="004A2042" w:rsidRDefault="004A2042">
            <w:pPr>
              <w:pStyle w:val="TableParagraph"/>
              <w:rPr>
                <w:b/>
              </w:rPr>
            </w:pPr>
          </w:p>
          <w:p w14:paraId="32E96E6B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03DC694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2" w:type="dxa"/>
          </w:tcPr>
          <w:p w14:paraId="1CF7EF17" w14:textId="77777777" w:rsidR="004A2042" w:rsidRDefault="004A2042">
            <w:pPr>
              <w:pStyle w:val="TableParagraph"/>
              <w:rPr>
                <w:b/>
              </w:rPr>
            </w:pPr>
          </w:p>
          <w:p w14:paraId="6E9BF83B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08ED615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785BBC44" w14:textId="77777777">
        <w:trPr>
          <w:trHeight w:val="1610"/>
        </w:trPr>
        <w:tc>
          <w:tcPr>
            <w:tcW w:w="502" w:type="dxa"/>
          </w:tcPr>
          <w:p w14:paraId="52D1BDF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371204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F0B13E" w14:textId="77777777" w:rsidR="004A2042" w:rsidRDefault="004A204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DCC62C0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428" w:type="dxa"/>
            <w:vMerge w:val="restart"/>
            <w:textDirection w:val="btLr"/>
          </w:tcPr>
          <w:p w14:paraId="54F547AD" w14:textId="77777777" w:rsidR="004A2042" w:rsidRDefault="00000000">
            <w:pPr>
              <w:pStyle w:val="TableParagraph"/>
              <w:spacing w:before="157"/>
              <w:ind w:left="1127" w:right="11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94263991</w:t>
            </w:r>
          </w:p>
        </w:tc>
        <w:tc>
          <w:tcPr>
            <w:tcW w:w="567" w:type="dxa"/>
            <w:textDirection w:val="btLr"/>
          </w:tcPr>
          <w:p w14:paraId="60CB8F4A" w14:textId="77777777" w:rsidR="004A2042" w:rsidRDefault="00000000">
            <w:pPr>
              <w:pStyle w:val="TableParagraph"/>
              <w:spacing w:before="104"/>
              <w:ind w:left="658" w:right="65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857</w:t>
            </w:r>
          </w:p>
        </w:tc>
        <w:tc>
          <w:tcPr>
            <w:tcW w:w="1702" w:type="dxa"/>
          </w:tcPr>
          <w:p w14:paraId="7C44E2BF" w14:textId="77777777" w:rsidR="004A2042" w:rsidRDefault="004A2042">
            <w:pPr>
              <w:pStyle w:val="TableParagraph"/>
              <w:rPr>
                <w:b/>
              </w:rPr>
            </w:pPr>
          </w:p>
          <w:p w14:paraId="79BBA38F" w14:textId="77777777" w:rsidR="004A2042" w:rsidRDefault="004A2042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E7E8DA0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hizmet </w:t>
            </w:r>
            <w:r>
              <w:rPr>
                <w:spacing w:val="-2"/>
                <w:sz w:val="20"/>
              </w:rPr>
              <w:t>alımı</w:t>
            </w:r>
          </w:p>
        </w:tc>
        <w:tc>
          <w:tcPr>
            <w:tcW w:w="3678" w:type="dxa"/>
          </w:tcPr>
          <w:p w14:paraId="480C0386" w14:textId="77777777" w:rsidR="004A2042" w:rsidRDefault="00000000">
            <w:pPr>
              <w:pStyle w:val="TableParagraph"/>
              <w:spacing w:line="237" w:lineRule="auto"/>
              <w:ind w:left="103" w:right="177"/>
              <w:rPr>
                <w:sz w:val="20"/>
              </w:rPr>
            </w:pPr>
            <w:r>
              <w:rPr>
                <w:sz w:val="20"/>
              </w:rPr>
              <w:t>-4737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maddesi kapsamında doğrudan temin</w:t>
            </w:r>
          </w:p>
          <w:p w14:paraId="0FF001B3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-22/a-22/b-22/c-22/d-22/e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bentleri</w:t>
            </w:r>
          </w:p>
          <w:p w14:paraId="057DF796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kapsamında birimlerden gelen talep veya duyulan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lüzum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4734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kanun gereğince işlem yapılır.</w:t>
            </w:r>
          </w:p>
        </w:tc>
        <w:tc>
          <w:tcPr>
            <w:tcW w:w="1143" w:type="dxa"/>
          </w:tcPr>
          <w:p w14:paraId="4C8FFAE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A9844DB" w14:textId="77777777" w:rsidR="004A2042" w:rsidRDefault="004A2042">
            <w:pPr>
              <w:pStyle w:val="TableParagraph"/>
              <w:spacing w:before="8"/>
              <w:rPr>
                <w:b/>
              </w:rPr>
            </w:pPr>
          </w:p>
          <w:p w14:paraId="4E966B76" w14:textId="77777777" w:rsidR="004A2042" w:rsidRDefault="00000000">
            <w:pPr>
              <w:pStyle w:val="TableParagraph"/>
              <w:ind w:left="103" w:right="227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7BA568E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3B65A5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5B53963" w14:textId="77777777" w:rsidR="004A2042" w:rsidRDefault="00000000">
            <w:pPr>
              <w:pStyle w:val="TableParagraph"/>
              <w:spacing w:before="135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24676D1F" w14:textId="77777777" w:rsidR="004A2042" w:rsidRDefault="00000000">
            <w:pPr>
              <w:pStyle w:val="TableParagraph"/>
              <w:spacing w:before="179"/>
              <w:ind w:left="102" w:right="3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-Satın </w:t>
            </w:r>
            <w:r>
              <w:rPr>
                <w:spacing w:val="-4"/>
                <w:sz w:val="18"/>
              </w:rPr>
              <w:t xml:space="preserve">Alma </w:t>
            </w:r>
            <w:r>
              <w:rPr>
                <w:spacing w:val="-2"/>
                <w:sz w:val="18"/>
              </w:rPr>
              <w:t>Memuru</w:t>
            </w:r>
          </w:p>
          <w:p w14:paraId="2ED21627" w14:textId="77777777" w:rsidR="004A2042" w:rsidRDefault="00000000">
            <w:pPr>
              <w:pStyle w:val="TableParagraph"/>
              <w:spacing w:before="1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Şefi</w:t>
            </w:r>
          </w:p>
          <w:p w14:paraId="4CA8B27B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7ED3EA2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2C9DED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76927B" w14:textId="77777777" w:rsidR="004A2042" w:rsidRDefault="00000000">
            <w:pPr>
              <w:pStyle w:val="TableParagraph"/>
              <w:spacing w:before="135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Bölümler</w:t>
            </w:r>
          </w:p>
        </w:tc>
        <w:tc>
          <w:tcPr>
            <w:tcW w:w="1478" w:type="dxa"/>
          </w:tcPr>
          <w:p w14:paraId="20DE514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BDFD28E" w14:textId="77777777" w:rsidR="004A2042" w:rsidRDefault="004A2042">
            <w:pPr>
              <w:pStyle w:val="TableParagraph"/>
              <w:spacing w:before="8"/>
              <w:rPr>
                <w:b/>
              </w:rPr>
            </w:pPr>
          </w:p>
          <w:p w14:paraId="249D3DF2" w14:textId="77777777" w:rsidR="004A2042" w:rsidRDefault="00000000">
            <w:pPr>
              <w:pStyle w:val="TableParagraph"/>
              <w:ind w:left="102" w:right="333"/>
              <w:rPr>
                <w:sz w:val="18"/>
              </w:rPr>
            </w:pPr>
            <w:r>
              <w:rPr>
                <w:sz w:val="18"/>
              </w:rPr>
              <w:t>-Strateji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3F5E34C5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w w:val="95"/>
                <w:sz w:val="18"/>
              </w:rPr>
              <w:t>Firmalar</w:t>
            </w:r>
          </w:p>
        </w:tc>
        <w:tc>
          <w:tcPr>
            <w:tcW w:w="1082" w:type="dxa"/>
          </w:tcPr>
          <w:p w14:paraId="1C1B4AD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E1251A6" w14:textId="77777777" w:rsidR="004A2042" w:rsidRDefault="00000000">
            <w:pPr>
              <w:pStyle w:val="TableParagraph"/>
              <w:spacing w:before="156"/>
              <w:ind w:left="105" w:right="333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ile </w:t>
            </w:r>
            <w:r>
              <w:rPr>
                <w:spacing w:val="-2"/>
                <w:sz w:val="18"/>
              </w:rPr>
              <w:t>ihalenin bitimine kadar</w:t>
            </w:r>
          </w:p>
        </w:tc>
        <w:tc>
          <w:tcPr>
            <w:tcW w:w="597" w:type="dxa"/>
          </w:tcPr>
          <w:p w14:paraId="7FD334B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499D0B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BE87835" w14:textId="77777777" w:rsidR="004A2042" w:rsidRDefault="004A2042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587BE5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7D95D6BB" w14:textId="77777777" w:rsidR="004A2042" w:rsidRDefault="00000000">
            <w:pPr>
              <w:pStyle w:val="TableParagraph"/>
              <w:spacing w:before="179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Evet</w:t>
            </w:r>
          </w:p>
        </w:tc>
      </w:tr>
      <w:tr w:rsidR="004A2042" w14:paraId="760D6178" w14:textId="77777777">
        <w:trPr>
          <w:trHeight w:val="1379"/>
        </w:trPr>
        <w:tc>
          <w:tcPr>
            <w:tcW w:w="502" w:type="dxa"/>
          </w:tcPr>
          <w:p w14:paraId="7252721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FF0B4A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04F36B9" w14:textId="77777777" w:rsidR="004A2042" w:rsidRDefault="00000000">
            <w:pPr>
              <w:pStyle w:val="TableParagraph"/>
              <w:spacing w:before="128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69F318B1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2E073510" w14:textId="77777777" w:rsidR="004A2042" w:rsidRDefault="00000000">
            <w:pPr>
              <w:pStyle w:val="TableParagraph"/>
              <w:spacing w:before="104"/>
              <w:ind w:left="4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934.01</w:t>
            </w:r>
          </w:p>
        </w:tc>
        <w:tc>
          <w:tcPr>
            <w:tcW w:w="1702" w:type="dxa"/>
          </w:tcPr>
          <w:p w14:paraId="658B7CD4" w14:textId="77777777" w:rsidR="004A2042" w:rsidRDefault="00000000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Sayıştay</w:t>
            </w:r>
          </w:p>
          <w:p w14:paraId="3340BEF0" w14:textId="77777777" w:rsidR="004A204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Denetimleri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İç </w:t>
            </w:r>
            <w:r>
              <w:rPr>
                <w:spacing w:val="-2"/>
                <w:sz w:val="20"/>
              </w:rPr>
              <w:t>Denetçilerin</w:t>
            </w:r>
          </w:p>
          <w:p w14:paraId="55E9C292" w14:textId="77777777" w:rsidR="004A2042" w:rsidRDefault="00000000">
            <w:pPr>
              <w:pStyle w:val="TableParagraph"/>
              <w:spacing w:before="1"/>
              <w:ind w:left="106" w:right="395"/>
              <w:rPr>
                <w:sz w:val="20"/>
              </w:rPr>
            </w:pPr>
            <w:r>
              <w:rPr>
                <w:sz w:val="20"/>
              </w:rPr>
              <w:t>yapmış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olduğu </w:t>
            </w:r>
            <w:r>
              <w:rPr>
                <w:spacing w:val="-2"/>
                <w:sz w:val="20"/>
              </w:rPr>
              <w:t>denetimler</w:t>
            </w:r>
          </w:p>
        </w:tc>
        <w:tc>
          <w:tcPr>
            <w:tcW w:w="3678" w:type="dxa"/>
          </w:tcPr>
          <w:p w14:paraId="03DA3C86" w14:textId="77777777" w:rsidR="004A2042" w:rsidRDefault="004A2042">
            <w:pPr>
              <w:pStyle w:val="TableParagraph"/>
              <w:rPr>
                <w:b/>
              </w:rPr>
            </w:pPr>
          </w:p>
          <w:p w14:paraId="6650A038" w14:textId="77777777" w:rsidR="004A2042" w:rsidRDefault="004A20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E1F5F62" w14:textId="77777777" w:rsidR="004A2042" w:rsidRDefault="00000000">
            <w:pPr>
              <w:pStyle w:val="TableParagraph"/>
              <w:spacing w:before="1"/>
              <w:ind w:left="103" w:right="930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yılda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ödemeler </w:t>
            </w:r>
            <w:r>
              <w:rPr>
                <w:spacing w:val="-2"/>
                <w:sz w:val="20"/>
              </w:rPr>
              <w:t>denetlenir</w:t>
            </w:r>
          </w:p>
        </w:tc>
        <w:tc>
          <w:tcPr>
            <w:tcW w:w="1143" w:type="dxa"/>
          </w:tcPr>
          <w:p w14:paraId="549B00A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975D107" w14:textId="77777777" w:rsidR="004A2042" w:rsidRDefault="004A20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7E0CDC4" w14:textId="77777777" w:rsidR="004A2042" w:rsidRDefault="00000000">
            <w:pPr>
              <w:pStyle w:val="TableParagraph"/>
              <w:ind w:left="103" w:right="217"/>
              <w:rPr>
                <w:sz w:val="18"/>
              </w:rPr>
            </w:pPr>
            <w:r>
              <w:rPr>
                <w:sz w:val="18"/>
              </w:rPr>
              <w:t>İç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Denetim </w:t>
            </w:r>
            <w:r>
              <w:rPr>
                <w:spacing w:val="-2"/>
                <w:sz w:val="18"/>
              </w:rPr>
              <w:t>Birimi</w:t>
            </w:r>
          </w:p>
        </w:tc>
        <w:tc>
          <w:tcPr>
            <w:tcW w:w="1020" w:type="dxa"/>
          </w:tcPr>
          <w:p w14:paraId="264291F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2E6D905" w14:textId="77777777" w:rsidR="004A2042" w:rsidRDefault="004A20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D206D4E" w14:textId="77777777" w:rsidR="004A2042" w:rsidRDefault="00000000">
            <w:pPr>
              <w:pStyle w:val="TableParagraph"/>
              <w:ind w:left="105" w:right="19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İşler </w:t>
            </w:r>
            <w:r>
              <w:rPr>
                <w:spacing w:val="-2"/>
                <w:sz w:val="18"/>
              </w:rPr>
              <w:t>Bürosu</w:t>
            </w:r>
          </w:p>
        </w:tc>
        <w:tc>
          <w:tcPr>
            <w:tcW w:w="1066" w:type="dxa"/>
          </w:tcPr>
          <w:p w14:paraId="700E370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C6204BF" w14:textId="77777777" w:rsidR="004A2042" w:rsidRDefault="00000000">
            <w:pPr>
              <w:pStyle w:val="TableParagraph"/>
              <w:spacing w:before="147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Mutemet</w:t>
            </w:r>
          </w:p>
          <w:p w14:paraId="075D014F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1607F92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AEE5BFB" w14:textId="77777777" w:rsidR="004A2042" w:rsidRDefault="004A20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54B8DF7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Bölümler</w:t>
            </w:r>
          </w:p>
        </w:tc>
        <w:tc>
          <w:tcPr>
            <w:tcW w:w="1478" w:type="dxa"/>
          </w:tcPr>
          <w:p w14:paraId="2E92182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B50DFF" w14:textId="77777777" w:rsidR="004A2042" w:rsidRDefault="004A20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DE6BF35" w14:textId="77777777" w:rsidR="004A2042" w:rsidRDefault="00000000">
            <w:pPr>
              <w:pStyle w:val="TableParagraph"/>
              <w:ind w:left="102" w:right="393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184250B6" w14:textId="77777777" w:rsidR="004A2042" w:rsidRDefault="00000000">
            <w:pPr>
              <w:pStyle w:val="TableParagraph"/>
              <w:ind w:left="105" w:right="187"/>
              <w:rPr>
                <w:sz w:val="20"/>
              </w:rPr>
            </w:pPr>
            <w:r>
              <w:rPr>
                <w:spacing w:val="-2"/>
                <w:sz w:val="20"/>
              </w:rPr>
              <w:t>Eğitim öğretimin devam</w:t>
            </w:r>
          </w:p>
          <w:p w14:paraId="431F24B8" w14:textId="77777777" w:rsidR="004A2042" w:rsidRDefault="00000000">
            <w:pPr>
              <w:pStyle w:val="TableParagraph"/>
              <w:ind w:left="105" w:right="372"/>
              <w:rPr>
                <w:sz w:val="20"/>
              </w:rPr>
            </w:pPr>
            <w:r>
              <w:rPr>
                <w:spacing w:val="-2"/>
                <w:sz w:val="20"/>
              </w:rPr>
              <w:t>ettiği aylarda</w:t>
            </w:r>
          </w:p>
        </w:tc>
        <w:tc>
          <w:tcPr>
            <w:tcW w:w="597" w:type="dxa"/>
          </w:tcPr>
          <w:p w14:paraId="1CD06F14" w14:textId="77777777" w:rsidR="004A2042" w:rsidRDefault="004A2042">
            <w:pPr>
              <w:pStyle w:val="TableParagraph"/>
              <w:rPr>
                <w:b/>
              </w:rPr>
            </w:pPr>
          </w:p>
          <w:p w14:paraId="034209A4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77894F9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07F7D760" w14:textId="77777777" w:rsidR="004A2042" w:rsidRDefault="004A2042">
            <w:pPr>
              <w:pStyle w:val="TableParagraph"/>
              <w:rPr>
                <w:b/>
              </w:rPr>
            </w:pPr>
          </w:p>
          <w:p w14:paraId="4A0E29DC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C68A84D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5344F640" w14:textId="77777777">
        <w:trPr>
          <w:trHeight w:val="1382"/>
        </w:trPr>
        <w:tc>
          <w:tcPr>
            <w:tcW w:w="502" w:type="dxa"/>
          </w:tcPr>
          <w:p w14:paraId="7A612E1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D31AE4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5F79AC1" w14:textId="77777777" w:rsidR="004A2042" w:rsidRDefault="00000000">
            <w:pPr>
              <w:pStyle w:val="TableParagraph"/>
              <w:spacing w:before="127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428" w:type="dxa"/>
          </w:tcPr>
          <w:p w14:paraId="36F8CA89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extDirection w:val="btLr"/>
          </w:tcPr>
          <w:p w14:paraId="017EBD52" w14:textId="77777777" w:rsidR="004A2042" w:rsidRDefault="00000000">
            <w:pPr>
              <w:pStyle w:val="TableParagraph"/>
              <w:spacing w:before="104"/>
              <w:ind w:left="4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845.01</w:t>
            </w:r>
          </w:p>
        </w:tc>
        <w:tc>
          <w:tcPr>
            <w:tcW w:w="1702" w:type="dxa"/>
          </w:tcPr>
          <w:p w14:paraId="76319434" w14:textId="77777777" w:rsidR="004A2042" w:rsidRDefault="004A2042">
            <w:pPr>
              <w:pStyle w:val="TableParagraph"/>
              <w:rPr>
                <w:b/>
              </w:rPr>
            </w:pPr>
          </w:p>
          <w:p w14:paraId="670F8F8B" w14:textId="77777777" w:rsidR="004A2042" w:rsidRDefault="004A2042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B02A83A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giriş</w:t>
            </w:r>
          </w:p>
        </w:tc>
        <w:tc>
          <w:tcPr>
            <w:tcW w:w="3678" w:type="dxa"/>
          </w:tcPr>
          <w:p w14:paraId="0FFCA605" w14:textId="77777777" w:rsidR="004A2042" w:rsidRDefault="00000000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6A79C556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Yönetmeliği </w:t>
            </w:r>
            <w:r>
              <w:rPr>
                <w:spacing w:val="-2"/>
                <w:sz w:val="20"/>
              </w:rPr>
              <w:t>gereği</w:t>
            </w:r>
          </w:p>
          <w:p w14:paraId="5C9464EF" w14:textId="77777777" w:rsidR="004A2042" w:rsidRDefault="00000000">
            <w:pPr>
              <w:pStyle w:val="TableParagraph"/>
              <w:ind w:left="103" w:right="1610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Fatura yerine geçecek</w:t>
            </w:r>
          </w:p>
          <w:p w14:paraId="43F105DB" w14:textId="77777777" w:rsidR="004A2042" w:rsidRDefault="00000000">
            <w:pPr>
              <w:pStyle w:val="TableParagraph"/>
              <w:spacing w:before="1"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belgeler</w:t>
            </w:r>
          </w:p>
        </w:tc>
        <w:tc>
          <w:tcPr>
            <w:tcW w:w="1143" w:type="dxa"/>
          </w:tcPr>
          <w:p w14:paraId="107A8505" w14:textId="77777777" w:rsidR="004A2042" w:rsidRDefault="00000000">
            <w:pPr>
              <w:pStyle w:val="TableParagraph"/>
              <w:spacing w:before="167"/>
              <w:ind w:left="103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Satıcı firmalar </w:t>
            </w:r>
            <w:r>
              <w:rPr>
                <w:sz w:val="18"/>
              </w:rPr>
              <w:t>Gerçek ve Tüzel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kişiler</w:t>
            </w:r>
          </w:p>
        </w:tc>
        <w:tc>
          <w:tcPr>
            <w:tcW w:w="1020" w:type="dxa"/>
          </w:tcPr>
          <w:p w14:paraId="474DB7DB" w14:textId="77777777" w:rsidR="004A2042" w:rsidRDefault="004A204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931864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251B60EA" w14:textId="77777777" w:rsidR="004A2042" w:rsidRDefault="00000000">
            <w:pPr>
              <w:pStyle w:val="TableParagraph"/>
              <w:spacing w:before="167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2661A768" w14:textId="77777777" w:rsidR="004A2042" w:rsidRDefault="00000000">
            <w:pPr>
              <w:pStyle w:val="TableParagraph"/>
              <w:spacing w:before="2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0B6015AE" w14:textId="77777777" w:rsidR="004A2042" w:rsidRDefault="00000000">
            <w:pPr>
              <w:pStyle w:val="TableParagraph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002C5FF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16A89E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F3A4B53" w14:textId="77777777" w:rsidR="004A2042" w:rsidRDefault="00000000">
            <w:pPr>
              <w:pStyle w:val="TableParagraph"/>
              <w:spacing w:before="123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6A688B8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7BE058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FE7B296" w14:textId="77777777" w:rsidR="004A2042" w:rsidRDefault="00000000">
            <w:pPr>
              <w:pStyle w:val="TableParagraph"/>
              <w:spacing w:before="123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56BAFF74" w14:textId="77777777" w:rsidR="004A2042" w:rsidRDefault="004A2042">
            <w:pPr>
              <w:pStyle w:val="TableParagraph"/>
              <w:rPr>
                <w:b/>
              </w:rPr>
            </w:pPr>
          </w:p>
          <w:p w14:paraId="5EE6F29C" w14:textId="77777777" w:rsidR="004A2042" w:rsidRDefault="004A2042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CF632F8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6C0E4E4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BDEC3A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C03C172" w14:textId="77777777" w:rsidR="004A2042" w:rsidRDefault="00000000">
            <w:pPr>
              <w:pStyle w:val="TableParagraph"/>
              <w:spacing w:before="123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2720F0A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BE1AE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919F125" w14:textId="77777777" w:rsidR="004A2042" w:rsidRDefault="00000000">
            <w:pPr>
              <w:pStyle w:val="TableParagraph"/>
              <w:spacing w:before="123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579E9474" w14:textId="77777777">
        <w:trPr>
          <w:trHeight w:val="1379"/>
        </w:trPr>
        <w:tc>
          <w:tcPr>
            <w:tcW w:w="502" w:type="dxa"/>
          </w:tcPr>
          <w:p w14:paraId="17A7DEF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E21DB9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3F2D1C2" w14:textId="77777777" w:rsidR="004A2042" w:rsidRDefault="00000000">
            <w:pPr>
              <w:pStyle w:val="TableParagraph"/>
              <w:spacing w:before="125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428" w:type="dxa"/>
            <w:textDirection w:val="btLr"/>
          </w:tcPr>
          <w:p w14:paraId="6565AA09" w14:textId="77777777" w:rsidR="004A2042" w:rsidRDefault="00000000">
            <w:pPr>
              <w:pStyle w:val="TableParagraph"/>
              <w:spacing w:before="157"/>
              <w:ind w:lef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  <w:textDirection w:val="btLr"/>
          </w:tcPr>
          <w:p w14:paraId="0838FBB5" w14:textId="77777777" w:rsidR="004A2042" w:rsidRDefault="00000000">
            <w:pPr>
              <w:pStyle w:val="TableParagraph"/>
              <w:spacing w:before="104"/>
              <w:ind w:left="4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934.01</w:t>
            </w:r>
          </w:p>
        </w:tc>
        <w:tc>
          <w:tcPr>
            <w:tcW w:w="1702" w:type="dxa"/>
          </w:tcPr>
          <w:p w14:paraId="0D1CF977" w14:textId="77777777" w:rsidR="004A2042" w:rsidRDefault="004A2042">
            <w:pPr>
              <w:pStyle w:val="TableParagraph"/>
              <w:rPr>
                <w:b/>
              </w:rPr>
            </w:pPr>
          </w:p>
          <w:p w14:paraId="2B9B123D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71776FD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Bağış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Giriş</w:t>
            </w:r>
          </w:p>
        </w:tc>
        <w:tc>
          <w:tcPr>
            <w:tcW w:w="3678" w:type="dxa"/>
          </w:tcPr>
          <w:p w14:paraId="5A3CB707" w14:textId="77777777" w:rsidR="004A2042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66466FC4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Yönetmeliği </w:t>
            </w:r>
            <w:r>
              <w:rPr>
                <w:spacing w:val="-2"/>
                <w:sz w:val="20"/>
              </w:rPr>
              <w:t>gereği</w:t>
            </w:r>
          </w:p>
          <w:p w14:paraId="373AA572" w14:textId="77777777" w:rsidR="004A2042" w:rsidRDefault="00000000">
            <w:pPr>
              <w:pStyle w:val="TableParagraph"/>
              <w:ind w:left="103" w:right="930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yerine geçecek belgeler,</w:t>
            </w:r>
          </w:p>
          <w:p w14:paraId="5FE9C7D3" w14:textId="77777777" w:rsidR="004A2042" w:rsidRDefault="00000000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varsa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imzalanmış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protokol</w:t>
            </w:r>
          </w:p>
        </w:tc>
        <w:tc>
          <w:tcPr>
            <w:tcW w:w="1143" w:type="dxa"/>
          </w:tcPr>
          <w:p w14:paraId="26A3D972" w14:textId="77777777" w:rsidR="004A2042" w:rsidRDefault="004A2042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6D9C48D" w14:textId="77777777" w:rsidR="004A2042" w:rsidRDefault="00000000">
            <w:pPr>
              <w:pStyle w:val="TableParagraph"/>
              <w:ind w:left="103" w:right="146"/>
              <w:rPr>
                <w:sz w:val="18"/>
              </w:rPr>
            </w:pPr>
            <w:r>
              <w:rPr>
                <w:sz w:val="18"/>
              </w:rPr>
              <w:t>Bağış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yapan Gerçek ve </w:t>
            </w:r>
            <w:r>
              <w:rPr>
                <w:spacing w:val="-2"/>
                <w:sz w:val="18"/>
              </w:rPr>
              <w:t>Tüzel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Kişiler</w:t>
            </w:r>
          </w:p>
        </w:tc>
        <w:tc>
          <w:tcPr>
            <w:tcW w:w="1020" w:type="dxa"/>
          </w:tcPr>
          <w:p w14:paraId="1B5642C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74C489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48AD96D" w14:textId="77777777" w:rsidR="004A2042" w:rsidRDefault="00000000">
            <w:pPr>
              <w:pStyle w:val="TableParagraph"/>
              <w:spacing w:before="12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Dekanlık</w:t>
            </w:r>
          </w:p>
        </w:tc>
        <w:tc>
          <w:tcPr>
            <w:tcW w:w="1066" w:type="dxa"/>
          </w:tcPr>
          <w:p w14:paraId="7DC3E005" w14:textId="77777777" w:rsidR="004A2042" w:rsidRDefault="00000000">
            <w:pPr>
              <w:pStyle w:val="TableParagraph"/>
              <w:spacing w:before="167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5E760D36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71E5B1F2" w14:textId="77777777" w:rsidR="004A2042" w:rsidRDefault="00000000">
            <w:pPr>
              <w:pStyle w:val="TableParagraph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13E88F3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BCC20F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1190BE7" w14:textId="77777777" w:rsidR="004A2042" w:rsidRDefault="00000000">
            <w:pPr>
              <w:pStyle w:val="TableParagraph"/>
              <w:spacing w:before="120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78EA7FE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739725F" w14:textId="77777777" w:rsidR="004A2042" w:rsidRDefault="00000000">
            <w:pPr>
              <w:pStyle w:val="TableParagraph"/>
              <w:spacing w:before="144"/>
              <w:ind w:left="102" w:right="623"/>
              <w:rPr>
                <w:sz w:val="18"/>
              </w:rPr>
            </w:pPr>
            <w:r>
              <w:rPr>
                <w:sz w:val="18"/>
              </w:rPr>
              <w:t>Gerçek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Tüzel Kişiler</w:t>
            </w:r>
          </w:p>
        </w:tc>
        <w:tc>
          <w:tcPr>
            <w:tcW w:w="1082" w:type="dxa"/>
          </w:tcPr>
          <w:p w14:paraId="51E57BDB" w14:textId="77777777" w:rsidR="004A2042" w:rsidRDefault="004A2042">
            <w:pPr>
              <w:pStyle w:val="TableParagraph"/>
              <w:rPr>
                <w:b/>
              </w:rPr>
            </w:pPr>
          </w:p>
          <w:p w14:paraId="6BCD5620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F6DF419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783A414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DE6B3E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6909BD4" w14:textId="77777777" w:rsidR="004A2042" w:rsidRDefault="00000000">
            <w:pPr>
              <w:pStyle w:val="TableParagraph"/>
              <w:spacing w:before="120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34B6F80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A56AAA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9DD3DF5" w14:textId="77777777" w:rsidR="004A2042" w:rsidRDefault="00000000">
            <w:pPr>
              <w:pStyle w:val="TableParagraph"/>
              <w:spacing w:before="12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</w:tbl>
    <w:p w14:paraId="79B205AC" w14:textId="77777777" w:rsidR="004A2042" w:rsidRDefault="004A2042">
      <w:pPr>
        <w:rPr>
          <w:sz w:val="18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3D908807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37D236D0" w14:textId="77777777">
        <w:trPr>
          <w:trHeight w:val="1259"/>
        </w:trPr>
        <w:tc>
          <w:tcPr>
            <w:tcW w:w="502" w:type="dxa"/>
          </w:tcPr>
          <w:p w14:paraId="6CBF47C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131E2A9" w14:textId="77777777" w:rsidR="004A2042" w:rsidRDefault="004A2042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1D10B97" w14:textId="77777777" w:rsidR="004A2042" w:rsidRDefault="00000000">
            <w:pPr>
              <w:pStyle w:val="TableParagraph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</w:t>
            </w:r>
          </w:p>
        </w:tc>
        <w:tc>
          <w:tcPr>
            <w:tcW w:w="428" w:type="dxa"/>
          </w:tcPr>
          <w:p w14:paraId="7BB68169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extDirection w:val="btLr"/>
          </w:tcPr>
          <w:p w14:paraId="238F918E" w14:textId="77777777" w:rsidR="004A2042" w:rsidRDefault="00000000">
            <w:pPr>
              <w:pStyle w:val="TableParagraph"/>
              <w:spacing w:before="104"/>
              <w:ind w:lef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934.99</w:t>
            </w:r>
          </w:p>
        </w:tc>
        <w:tc>
          <w:tcPr>
            <w:tcW w:w="1702" w:type="dxa"/>
          </w:tcPr>
          <w:p w14:paraId="55CFCA87" w14:textId="77777777" w:rsidR="004A2042" w:rsidRDefault="00000000">
            <w:pPr>
              <w:pStyle w:val="TableParagraph"/>
              <w:spacing w:before="164"/>
              <w:ind w:left="106" w:right="662"/>
              <w:rPr>
                <w:sz w:val="20"/>
              </w:rPr>
            </w:pPr>
            <w:r>
              <w:rPr>
                <w:sz w:val="20"/>
              </w:rPr>
              <w:t>Devir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girişi </w:t>
            </w:r>
            <w:r>
              <w:rPr>
                <w:spacing w:val="-2"/>
                <w:sz w:val="20"/>
              </w:rPr>
              <w:t xml:space="preserve">(Üniversite Birimler </w:t>
            </w:r>
            <w:r>
              <w:rPr>
                <w:sz w:val="20"/>
              </w:rPr>
              <w:t>Arası )</w:t>
            </w:r>
          </w:p>
        </w:tc>
        <w:tc>
          <w:tcPr>
            <w:tcW w:w="3678" w:type="dxa"/>
          </w:tcPr>
          <w:p w14:paraId="1F9983FF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F699724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birimden</w:t>
            </w:r>
          </w:p>
          <w:p w14:paraId="70D8212F" w14:textId="77777777" w:rsidR="004A2042" w:rsidRDefault="00000000">
            <w:pPr>
              <w:pStyle w:val="TableParagraph"/>
              <w:ind w:left="103" w:right="1610"/>
              <w:rPr>
                <w:sz w:val="20"/>
              </w:rPr>
            </w:pPr>
            <w:r>
              <w:rPr>
                <w:sz w:val="20"/>
              </w:rPr>
              <w:t>gelen TİF Belgesi (Taşınır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Fişi).</w:t>
            </w:r>
          </w:p>
        </w:tc>
        <w:tc>
          <w:tcPr>
            <w:tcW w:w="1143" w:type="dxa"/>
          </w:tcPr>
          <w:p w14:paraId="2E7DF18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0A684DB" w14:textId="77777777" w:rsidR="004A2042" w:rsidRDefault="004A20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4398BA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Üniversite Birimleri</w:t>
            </w:r>
          </w:p>
        </w:tc>
        <w:tc>
          <w:tcPr>
            <w:tcW w:w="1020" w:type="dxa"/>
          </w:tcPr>
          <w:p w14:paraId="5F47093C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33A31C4" w14:textId="77777777" w:rsidR="004A2042" w:rsidRDefault="00000000"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2A94066B" w14:textId="77777777" w:rsidR="004A2042" w:rsidRDefault="00000000">
            <w:pPr>
              <w:pStyle w:val="TableParagraph"/>
              <w:spacing w:before="108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0BC70506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6D187BF6" w14:textId="77777777" w:rsidR="004A2042" w:rsidRDefault="00000000">
            <w:pPr>
              <w:pStyle w:val="TableParagraph"/>
              <w:spacing w:before="1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5F5882D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19FDF99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D51CF97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5695B9F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90CC220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9802DB4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15661155" w14:textId="77777777" w:rsidR="004A2042" w:rsidRDefault="004A2042">
            <w:pPr>
              <w:pStyle w:val="TableParagraph"/>
              <w:rPr>
                <w:b/>
              </w:rPr>
            </w:pPr>
          </w:p>
          <w:p w14:paraId="07B3B38A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3FB5774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2C56B7F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5DC2266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9206837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2B4AD28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07C83D9" w14:textId="77777777" w:rsidR="004A2042" w:rsidRDefault="004A204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DB1C1B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21110AE3" w14:textId="77777777">
        <w:trPr>
          <w:trHeight w:val="1259"/>
        </w:trPr>
        <w:tc>
          <w:tcPr>
            <w:tcW w:w="502" w:type="dxa"/>
          </w:tcPr>
          <w:p w14:paraId="168D9EE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215FFD9" w14:textId="77777777" w:rsidR="004A2042" w:rsidRDefault="004A204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105124E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</w:t>
            </w:r>
          </w:p>
        </w:tc>
        <w:tc>
          <w:tcPr>
            <w:tcW w:w="428" w:type="dxa"/>
            <w:vMerge w:val="restart"/>
            <w:textDirection w:val="btLr"/>
          </w:tcPr>
          <w:p w14:paraId="2A9C1873" w14:textId="77777777" w:rsidR="004A2042" w:rsidRDefault="00000000">
            <w:pPr>
              <w:pStyle w:val="TableParagraph"/>
              <w:spacing w:before="157"/>
              <w:ind w:left="892" w:right="8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4162ACA6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18630FA" w14:textId="77777777" w:rsidR="004A2042" w:rsidRDefault="00000000">
            <w:pPr>
              <w:pStyle w:val="TableParagraph"/>
              <w:spacing w:before="163"/>
              <w:ind w:left="106" w:right="507"/>
              <w:rPr>
                <w:sz w:val="20"/>
              </w:rPr>
            </w:pPr>
            <w:r>
              <w:rPr>
                <w:sz w:val="20"/>
              </w:rPr>
              <w:t xml:space="preserve">Devir çıkışı </w:t>
            </w:r>
            <w:r>
              <w:rPr>
                <w:spacing w:val="-2"/>
                <w:sz w:val="20"/>
              </w:rPr>
              <w:t xml:space="preserve">(Üniversite </w:t>
            </w:r>
            <w:r>
              <w:rPr>
                <w:sz w:val="20"/>
              </w:rPr>
              <w:t>birimler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</w:p>
          <w:p w14:paraId="1411A40A" w14:textId="77777777" w:rsidR="004A2042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çıkış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işlemleri)</w:t>
            </w:r>
          </w:p>
        </w:tc>
        <w:tc>
          <w:tcPr>
            <w:tcW w:w="3678" w:type="dxa"/>
          </w:tcPr>
          <w:p w14:paraId="03CED679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1069FD6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birimlerden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ekinde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istek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143" w:type="dxa"/>
          </w:tcPr>
          <w:p w14:paraId="662E9597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42DB6EF" w14:textId="77777777" w:rsidR="004A2042" w:rsidRDefault="00000000">
            <w:pPr>
              <w:pStyle w:val="TableParagraph"/>
              <w:ind w:left="103" w:right="14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Üniversite </w:t>
            </w:r>
            <w:r>
              <w:rPr>
                <w:sz w:val="18"/>
              </w:rPr>
              <w:t>Birimleri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üniteleri</w:t>
            </w:r>
          </w:p>
        </w:tc>
        <w:tc>
          <w:tcPr>
            <w:tcW w:w="1020" w:type="dxa"/>
          </w:tcPr>
          <w:p w14:paraId="08CFAE5E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26100D3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7E696CB9" w14:textId="77777777" w:rsidR="004A2042" w:rsidRDefault="00000000">
            <w:pPr>
              <w:pStyle w:val="TableParagraph"/>
              <w:spacing w:before="107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2D7CFFC0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2F6C3D0C" w14:textId="77777777" w:rsidR="004A2042" w:rsidRDefault="00000000">
            <w:pPr>
              <w:pStyle w:val="TableParagraph"/>
              <w:spacing w:before="1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666EB61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04CB486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9B6518B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42632BA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18F27B8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BF3AD90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birimler</w:t>
            </w:r>
          </w:p>
        </w:tc>
        <w:tc>
          <w:tcPr>
            <w:tcW w:w="1082" w:type="dxa"/>
          </w:tcPr>
          <w:p w14:paraId="6E56408E" w14:textId="77777777" w:rsidR="004A2042" w:rsidRDefault="004A2042">
            <w:pPr>
              <w:pStyle w:val="TableParagraph"/>
              <w:rPr>
                <w:b/>
              </w:rPr>
            </w:pPr>
          </w:p>
          <w:p w14:paraId="7DF78038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AFECF45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3C62455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10AC1B8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4B682A4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58BE9C6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382F88E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28630F5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2EA415E5" w14:textId="77777777">
        <w:trPr>
          <w:trHeight w:val="1260"/>
        </w:trPr>
        <w:tc>
          <w:tcPr>
            <w:tcW w:w="502" w:type="dxa"/>
          </w:tcPr>
          <w:p w14:paraId="25DB5EE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BD3FBAF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E6B64E1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3909F2C4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DB319AD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AECDED5" w14:textId="77777777" w:rsidR="004A2042" w:rsidRDefault="004A2042">
            <w:pPr>
              <w:pStyle w:val="TableParagraph"/>
              <w:rPr>
                <w:b/>
              </w:rPr>
            </w:pPr>
          </w:p>
          <w:p w14:paraId="1C2D7B2E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7DB5979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Tüketim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Çıkış</w:t>
            </w:r>
          </w:p>
        </w:tc>
        <w:tc>
          <w:tcPr>
            <w:tcW w:w="3678" w:type="dxa"/>
          </w:tcPr>
          <w:p w14:paraId="55042E8E" w14:textId="77777777" w:rsidR="004A2042" w:rsidRDefault="004A2042">
            <w:pPr>
              <w:pStyle w:val="TableParagraph"/>
              <w:rPr>
                <w:b/>
              </w:rPr>
            </w:pPr>
          </w:p>
          <w:p w14:paraId="1C7ACEE3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2E5F9104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İstek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143" w:type="dxa"/>
          </w:tcPr>
          <w:p w14:paraId="234B02EC" w14:textId="77777777" w:rsidR="004A2042" w:rsidRDefault="00000000">
            <w:pPr>
              <w:pStyle w:val="TableParagraph"/>
              <w:spacing w:before="4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İdari bürolar, Akademik </w:t>
            </w:r>
            <w:r>
              <w:rPr>
                <w:spacing w:val="-6"/>
                <w:sz w:val="18"/>
              </w:rPr>
              <w:t>ve</w:t>
            </w:r>
          </w:p>
          <w:p w14:paraId="0FBBE19E" w14:textId="77777777" w:rsidR="004A2042" w:rsidRDefault="00000000">
            <w:pPr>
              <w:pStyle w:val="TableParagraph"/>
              <w:spacing w:line="206" w:lineRule="exact"/>
              <w:ind w:left="103" w:right="331"/>
              <w:rPr>
                <w:sz w:val="18"/>
              </w:rPr>
            </w:pPr>
            <w:r>
              <w:rPr>
                <w:spacing w:val="-2"/>
                <w:sz w:val="18"/>
              </w:rPr>
              <w:t>idari personel</w:t>
            </w:r>
          </w:p>
        </w:tc>
        <w:tc>
          <w:tcPr>
            <w:tcW w:w="1020" w:type="dxa"/>
          </w:tcPr>
          <w:p w14:paraId="35CB219F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CD5A595" w14:textId="77777777" w:rsidR="004A2042" w:rsidRDefault="00000000"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3B3E1048" w14:textId="77777777" w:rsidR="004A2042" w:rsidRDefault="00000000">
            <w:pPr>
              <w:pStyle w:val="TableParagraph"/>
              <w:spacing w:before="108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57037B1D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3B96E306" w14:textId="77777777" w:rsidR="004A2042" w:rsidRDefault="00000000">
            <w:pPr>
              <w:pStyle w:val="TableParagraph"/>
              <w:spacing w:before="1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26902EB4" w14:textId="77777777" w:rsidR="004A2042" w:rsidRDefault="004A2042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45C7AD9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-İdari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bürolar</w:t>
            </w:r>
          </w:p>
          <w:p w14:paraId="6AE186EF" w14:textId="77777777" w:rsidR="004A2042" w:rsidRDefault="00000000">
            <w:pPr>
              <w:pStyle w:val="TableParagraph"/>
              <w:spacing w:before="2" w:line="207" w:lineRule="exact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sz w:val="18"/>
              </w:rPr>
              <w:t>Bölüm</w:t>
            </w:r>
          </w:p>
          <w:p w14:paraId="69027030" w14:textId="77777777" w:rsidR="004A2042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1478" w:type="dxa"/>
          </w:tcPr>
          <w:p w14:paraId="1D96DAE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F586DE4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E7C907B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4BBF918E" w14:textId="77777777" w:rsidR="004A2042" w:rsidRDefault="004A2042">
            <w:pPr>
              <w:pStyle w:val="TableParagraph"/>
              <w:rPr>
                <w:b/>
              </w:rPr>
            </w:pPr>
          </w:p>
          <w:p w14:paraId="0F3FCA62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D43C441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4BCCC35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96F80C9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5AC42C3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0C89FEF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507388D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1114580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09C1758A" w14:textId="77777777">
        <w:trPr>
          <w:trHeight w:val="1259"/>
        </w:trPr>
        <w:tc>
          <w:tcPr>
            <w:tcW w:w="502" w:type="dxa"/>
          </w:tcPr>
          <w:p w14:paraId="67E8B63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5A3A636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22C48F9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</w:t>
            </w:r>
          </w:p>
        </w:tc>
        <w:tc>
          <w:tcPr>
            <w:tcW w:w="428" w:type="dxa"/>
            <w:vMerge w:val="restart"/>
            <w:textDirection w:val="btLr"/>
          </w:tcPr>
          <w:p w14:paraId="07F84CC1" w14:textId="77777777" w:rsidR="004A2042" w:rsidRDefault="00000000">
            <w:pPr>
              <w:pStyle w:val="TableParagraph"/>
              <w:spacing w:before="157"/>
              <w:ind w:left="893" w:right="8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5BA548DA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EE8AAA2" w14:textId="77777777" w:rsidR="004A2042" w:rsidRDefault="004A2042">
            <w:pPr>
              <w:pStyle w:val="TableParagraph"/>
              <w:rPr>
                <w:b/>
              </w:rPr>
            </w:pPr>
          </w:p>
          <w:p w14:paraId="6EE70814" w14:textId="77777777" w:rsidR="004A2042" w:rsidRDefault="00000000">
            <w:pPr>
              <w:pStyle w:val="TableParagraph"/>
              <w:spacing w:before="141"/>
              <w:ind w:left="106" w:right="451"/>
              <w:rPr>
                <w:sz w:val="20"/>
              </w:rPr>
            </w:pPr>
            <w:r>
              <w:rPr>
                <w:sz w:val="20"/>
              </w:rPr>
              <w:t>Devir/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Kurum </w:t>
            </w:r>
            <w:r>
              <w:rPr>
                <w:spacing w:val="-2"/>
                <w:sz w:val="20"/>
              </w:rPr>
              <w:t>Girişi</w:t>
            </w:r>
          </w:p>
        </w:tc>
        <w:tc>
          <w:tcPr>
            <w:tcW w:w="3678" w:type="dxa"/>
          </w:tcPr>
          <w:p w14:paraId="302DD197" w14:textId="77777777" w:rsidR="004A2042" w:rsidRDefault="004A2042">
            <w:pPr>
              <w:pStyle w:val="TableParagraph"/>
              <w:rPr>
                <w:b/>
              </w:rPr>
            </w:pPr>
          </w:p>
          <w:p w14:paraId="68CE5E1A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FFCF9E4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birimden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TİF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143" w:type="dxa"/>
          </w:tcPr>
          <w:p w14:paraId="370B6FA1" w14:textId="77777777" w:rsidR="004A2042" w:rsidRDefault="00000000">
            <w:pPr>
              <w:pStyle w:val="TableParagraph"/>
              <w:spacing w:before="4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>Fakülte Birimleri Akademik Personel İdari</w:t>
            </w:r>
          </w:p>
          <w:p w14:paraId="4CC6381F" w14:textId="77777777" w:rsidR="004A2042" w:rsidRDefault="00000000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6B63E5C9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27338C4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4955B502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80DE6AA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4856F8E6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4B97742F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0C5106BE" w14:textId="77777777" w:rsidR="004A2042" w:rsidRDefault="004A2042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B7C6E6F" w14:textId="77777777" w:rsidR="004A2042" w:rsidRDefault="00000000">
            <w:pPr>
              <w:pStyle w:val="TableParagraph"/>
              <w:ind w:left="104"/>
            </w:pPr>
            <w:r>
              <w:t>-</w:t>
            </w:r>
          </w:p>
        </w:tc>
        <w:tc>
          <w:tcPr>
            <w:tcW w:w="1478" w:type="dxa"/>
          </w:tcPr>
          <w:p w14:paraId="0FA54FC6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53F2224A" w14:textId="77777777" w:rsidR="004A2042" w:rsidRDefault="004A2042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B1A560A" w14:textId="77777777" w:rsidR="004A2042" w:rsidRDefault="00000000">
            <w:pPr>
              <w:pStyle w:val="TableParagraph"/>
              <w:ind w:left="102"/>
            </w:pPr>
            <w:r>
              <w:t>-</w:t>
            </w:r>
          </w:p>
        </w:tc>
        <w:tc>
          <w:tcPr>
            <w:tcW w:w="1082" w:type="dxa"/>
          </w:tcPr>
          <w:p w14:paraId="0C63795B" w14:textId="77777777" w:rsidR="004A2042" w:rsidRDefault="004A2042">
            <w:pPr>
              <w:pStyle w:val="TableParagraph"/>
              <w:rPr>
                <w:b/>
              </w:rPr>
            </w:pPr>
          </w:p>
          <w:p w14:paraId="5F33429E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C8F87D5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395AC774" w14:textId="77777777" w:rsidR="004A2042" w:rsidRDefault="004A2042">
            <w:pPr>
              <w:pStyle w:val="TableParagraph"/>
              <w:rPr>
                <w:b/>
              </w:rPr>
            </w:pPr>
          </w:p>
          <w:p w14:paraId="6AA27525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574FBA2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23E664F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8BC6651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EAE24AA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227D01E6" w14:textId="77777777">
        <w:trPr>
          <w:trHeight w:val="1262"/>
        </w:trPr>
        <w:tc>
          <w:tcPr>
            <w:tcW w:w="502" w:type="dxa"/>
          </w:tcPr>
          <w:p w14:paraId="5DC6D23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F7AC8AB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4710F4E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47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5064EC3E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AC7D63F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F7312EA" w14:textId="77777777" w:rsidR="004A2042" w:rsidRDefault="004A2042">
            <w:pPr>
              <w:pStyle w:val="TableParagraph"/>
              <w:rPr>
                <w:b/>
              </w:rPr>
            </w:pPr>
          </w:p>
          <w:p w14:paraId="2CA987A8" w14:textId="77777777" w:rsidR="004A2042" w:rsidRDefault="00000000">
            <w:pPr>
              <w:pStyle w:val="TableParagraph"/>
              <w:spacing w:before="141"/>
              <w:ind w:left="106" w:right="207"/>
              <w:rPr>
                <w:sz w:val="20"/>
              </w:rPr>
            </w:pPr>
            <w:r>
              <w:rPr>
                <w:spacing w:val="-2"/>
                <w:sz w:val="20"/>
              </w:rPr>
              <w:t>Devir/Kurum Çıkış</w:t>
            </w:r>
          </w:p>
        </w:tc>
        <w:tc>
          <w:tcPr>
            <w:tcW w:w="3678" w:type="dxa"/>
          </w:tcPr>
          <w:p w14:paraId="7EC5FA30" w14:textId="77777777" w:rsidR="004A2042" w:rsidRDefault="004A2042">
            <w:pPr>
              <w:pStyle w:val="TableParagraph"/>
              <w:rPr>
                <w:b/>
              </w:rPr>
            </w:pPr>
          </w:p>
          <w:p w14:paraId="0C1C128E" w14:textId="77777777" w:rsidR="004A2042" w:rsidRDefault="00000000">
            <w:pPr>
              <w:pStyle w:val="TableParagraph"/>
              <w:spacing w:before="141"/>
              <w:ind w:left="103" w:right="177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TİF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üst </w:t>
            </w:r>
            <w:r>
              <w:rPr>
                <w:spacing w:val="-2"/>
                <w:sz w:val="20"/>
              </w:rPr>
              <w:t>yazısı</w:t>
            </w:r>
          </w:p>
        </w:tc>
        <w:tc>
          <w:tcPr>
            <w:tcW w:w="1143" w:type="dxa"/>
          </w:tcPr>
          <w:p w14:paraId="2C0082AA" w14:textId="77777777" w:rsidR="004A2042" w:rsidRDefault="004A204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AA18CA0" w14:textId="77777777" w:rsidR="004A2042" w:rsidRDefault="00000000">
            <w:pPr>
              <w:pStyle w:val="TableParagraph"/>
              <w:ind w:left="103" w:right="14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Üniversite </w:t>
            </w:r>
            <w:r>
              <w:rPr>
                <w:sz w:val="18"/>
              </w:rPr>
              <w:t>Birimleri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Üniteleri</w:t>
            </w:r>
          </w:p>
        </w:tc>
        <w:tc>
          <w:tcPr>
            <w:tcW w:w="1020" w:type="dxa"/>
          </w:tcPr>
          <w:p w14:paraId="129C99F0" w14:textId="77777777" w:rsidR="004A2042" w:rsidRDefault="004A204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CCA4E6D" w14:textId="77777777" w:rsidR="004A2042" w:rsidRDefault="00000000"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182F74F5" w14:textId="77777777" w:rsidR="004A2042" w:rsidRDefault="00000000">
            <w:pPr>
              <w:pStyle w:val="TableParagraph"/>
              <w:spacing w:before="108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6FA687CF" w14:textId="77777777" w:rsidR="004A2042" w:rsidRDefault="00000000">
            <w:pPr>
              <w:pStyle w:val="TableParagraph"/>
              <w:spacing w:before="2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62B501DD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-Proje yürütücüsü</w:t>
            </w:r>
          </w:p>
        </w:tc>
        <w:tc>
          <w:tcPr>
            <w:tcW w:w="1419" w:type="dxa"/>
          </w:tcPr>
          <w:p w14:paraId="55156A4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19A19D4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FDDA82A" w14:textId="77777777" w:rsidR="004A204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75893E67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D2BEC08" w14:textId="77777777" w:rsidR="004A2042" w:rsidRDefault="00000000">
            <w:pPr>
              <w:pStyle w:val="TableParagraph"/>
              <w:ind w:left="102" w:right="48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Üniversitesi </w:t>
            </w:r>
            <w:r>
              <w:rPr>
                <w:sz w:val="18"/>
              </w:rPr>
              <w:t>Birimleri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Üniteteleri</w:t>
            </w:r>
          </w:p>
        </w:tc>
        <w:tc>
          <w:tcPr>
            <w:tcW w:w="1082" w:type="dxa"/>
          </w:tcPr>
          <w:p w14:paraId="090AB711" w14:textId="77777777" w:rsidR="004A2042" w:rsidRDefault="004A2042">
            <w:pPr>
              <w:pStyle w:val="TableParagraph"/>
              <w:rPr>
                <w:b/>
              </w:rPr>
            </w:pPr>
          </w:p>
          <w:p w14:paraId="7B1DB794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3E188FA5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4F4B6F8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C03606C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896CDCD" w14:textId="77777777" w:rsidR="004A2042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5C61FEA6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6730397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55D9729" w14:textId="77777777" w:rsidR="004A2042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62D3FAB7" w14:textId="77777777">
        <w:trPr>
          <w:trHeight w:val="1259"/>
        </w:trPr>
        <w:tc>
          <w:tcPr>
            <w:tcW w:w="502" w:type="dxa"/>
          </w:tcPr>
          <w:p w14:paraId="30BE8DBA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94FE2C1" w14:textId="77777777" w:rsidR="004A2042" w:rsidRDefault="004A204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8BAB2D9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428" w:type="dxa"/>
            <w:vMerge w:val="restart"/>
            <w:textDirection w:val="btLr"/>
          </w:tcPr>
          <w:p w14:paraId="1D6BF32B" w14:textId="77777777" w:rsidR="004A2042" w:rsidRDefault="00000000">
            <w:pPr>
              <w:pStyle w:val="TableParagraph"/>
              <w:spacing w:before="157"/>
              <w:ind w:left="892" w:right="8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515C8546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571A14C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345DCC4" w14:textId="77777777" w:rsidR="004A2042" w:rsidRDefault="00000000">
            <w:pPr>
              <w:pStyle w:val="TableParagraph"/>
              <w:ind w:left="106" w:right="597"/>
              <w:rPr>
                <w:sz w:val="20"/>
              </w:rPr>
            </w:pPr>
            <w:r>
              <w:rPr>
                <w:sz w:val="20"/>
              </w:rPr>
              <w:t>Zimmet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Fişi </w:t>
            </w:r>
            <w:r>
              <w:rPr>
                <w:spacing w:val="-2"/>
                <w:sz w:val="20"/>
              </w:rPr>
              <w:t>Verme (Kişi)</w:t>
            </w:r>
          </w:p>
        </w:tc>
        <w:tc>
          <w:tcPr>
            <w:tcW w:w="3678" w:type="dxa"/>
          </w:tcPr>
          <w:p w14:paraId="3A332438" w14:textId="77777777" w:rsidR="004A2042" w:rsidRDefault="004A2042">
            <w:pPr>
              <w:pStyle w:val="TableParagraph"/>
              <w:rPr>
                <w:b/>
              </w:rPr>
            </w:pPr>
          </w:p>
          <w:p w14:paraId="57014A17" w14:textId="77777777" w:rsidR="004A2042" w:rsidRDefault="004A2042">
            <w:pPr>
              <w:pStyle w:val="TableParagraph"/>
              <w:rPr>
                <w:b/>
              </w:rPr>
            </w:pPr>
          </w:p>
          <w:p w14:paraId="678434B6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İstek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143" w:type="dxa"/>
          </w:tcPr>
          <w:p w14:paraId="55E71A95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DF3B89F" w14:textId="77777777" w:rsidR="004A2042" w:rsidRDefault="00000000">
            <w:pPr>
              <w:pStyle w:val="TableParagraph"/>
              <w:spacing w:before="1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pacing w:val="-6"/>
                <w:sz w:val="18"/>
              </w:rPr>
              <w:t>ve</w:t>
            </w:r>
          </w:p>
          <w:p w14:paraId="29FE7438" w14:textId="77777777" w:rsidR="004A2042" w:rsidRDefault="00000000">
            <w:pPr>
              <w:pStyle w:val="TableParagraph"/>
              <w:ind w:left="103" w:right="406"/>
              <w:rPr>
                <w:sz w:val="18"/>
              </w:rPr>
            </w:pPr>
            <w:r>
              <w:rPr>
                <w:spacing w:val="-2"/>
                <w:sz w:val="18"/>
              </w:rPr>
              <w:t>İdari Personel</w:t>
            </w:r>
          </w:p>
        </w:tc>
        <w:tc>
          <w:tcPr>
            <w:tcW w:w="1020" w:type="dxa"/>
          </w:tcPr>
          <w:p w14:paraId="21BD549F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7642E27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594B7891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F5D29D1" w14:textId="77777777" w:rsidR="004A2042" w:rsidRDefault="00000000">
            <w:pPr>
              <w:pStyle w:val="TableParagraph"/>
              <w:spacing w:before="1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741A1A47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286F107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7D6F2F4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C33590E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78EC1C7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50CEBC8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BBE1686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3672D55E" w14:textId="77777777" w:rsidR="004A2042" w:rsidRDefault="004A2042">
            <w:pPr>
              <w:pStyle w:val="TableParagraph"/>
              <w:rPr>
                <w:b/>
              </w:rPr>
            </w:pPr>
          </w:p>
          <w:p w14:paraId="6E7043F3" w14:textId="77777777" w:rsidR="004A2042" w:rsidRDefault="004A2042">
            <w:pPr>
              <w:pStyle w:val="TableParagraph"/>
              <w:rPr>
                <w:b/>
              </w:rPr>
            </w:pPr>
          </w:p>
          <w:p w14:paraId="63EBA215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61B5F38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C4CF543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F69D60B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2A45418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DEEE614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0FD5C8B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473E2C36" w14:textId="77777777">
        <w:trPr>
          <w:trHeight w:val="1260"/>
        </w:trPr>
        <w:tc>
          <w:tcPr>
            <w:tcW w:w="502" w:type="dxa"/>
          </w:tcPr>
          <w:p w14:paraId="79461D7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1E62A8A" w14:textId="77777777" w:rsidR="004A2042" w:rsidRDefault="004A2042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5FAB9CA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3EB64310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1379DFE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DB509AA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540AA48" w14:textId="77777777" w:rsidR="004A2042" w:rsidRDefault="00000000">
            <w:pPr>
              <w:pStyle w:val="TableParagraph"/>
              <w:ind w:left="106" w:right="595"/>
              <w:rPr>
                <w:sz w:val="20"/>
              </w:rPr>
            </w:pPr>
            <w:r>
              <w:rPr>
                <w:sz w:val="20"/>
              </w:rPr>
              <w:t>Zimmet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Fişi </w:t>
            </w:r>
            <w:r>
              <w:rPr>
                <w:spacing w:val="-2"/>
                <w:sz w:val="20"/>
              </w:rPr>
              <w:t>Düşme (Kişi)</w:t>
            </w:r>
          </w:p>
        </w:tc>
        <w:tc>
          <w:tcPr>
            <w:tcW w:w="3678" w:type="dxa"/>
          </w:tcPr>
          <w:p w14:paraId="3CD158CF" w14:textId="77777777" w:rsidR="004A2042" w:rsidRDefault="004A2042">
            <w:pPr>
              <w:pStyle w:val="TableParagraph"/>
              <w:rPr>
                <w:b/>
              </w:rPr>
            </w:pPr>
          </w:p>
          <w:p w14:paraId="4648D012" w14:textId="77777777" w:rsidR="004A2042" w:rsidRDefault="00000000">
            <w:pPr>
              <w:pStyle w:val="TableParagraph"/>
              <w:spacing w:before="141"/>
              <w:ind w:left="103" w:right="196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ilgilendirme beyan etme</w:t>
            </w:r>
          </w:p>
        </w:tc>
        <w:tc>
          <w:tcPr>
            <w:tcW w:w="1143" w:type="dxa"/>
          </w:tcPr>
          <w:p w14:paraId="72631854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EA94DE4" w14:textId="77777777" w:rsidR="004A2042" w:rsidRDefault="00000000">
            <w:pPr>
              <w:pStyle w:val="TableParagraph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pacing w:val="-6"/>
                <w:sz w:val="18"/>
              </w:rPr>
              <w:t>ve</w:t>
            </w:r>
          </w:p>
          <w:p w14:paraId="201E1BF1" w14:textId="77777777" w:rsidR="004A2042" w:rsidRDefault="00000000">
            <w:pPr>
              <w:pStyle w:val="TableParagraph"/>
              <w:ind w:left="103" w:right="406"/>
              <w:rPr>
                <w:sz w:val="18"/>
              </w:rPr>
            </w:pPr>
            <w:r>
              <w:rPr>
                <w:spacing w:val="-2"/>
                <w:sz w:val="18"/>
              </w:rPr>
              <w:t>İdari Personel</w:t>
            </w:r>
          </w:p>
        </w:tc>
        <w:tc>
          <w:tcPr>
            <w:tcW w:w="1020" w:type="dxa"/>
          </w:tcPr>
          <w:p w14:paraId="3E22A68C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25C12F6" w14:textId="77777777" w:rsidR="004A2042" w:rsidRDefault="00000000"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315059DC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2941560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3604F684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7771FC7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AF0661B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38A0F39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0276C97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21B7FD9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404625B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073E023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0E7EAEB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C2C2BA4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1592E63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F963880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10257A7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51E94A4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DD370DD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39DC93E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</w:tbl>
    <w:p w14:paraId="3732E18B" w14:textId="77777777" w:rsidR="004A2042" w:rsidRDefault="004A2042">
      <w:pPr>
        <w:rPr>
          <w:sz w:val="18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360367BD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0F0FB957" w14:textId="77777777">
        <w:trPr>
          <w:trHeight w:val="1259"/>
        </w:trPr>
        <w:tc>
          <w:tcPr>
            <w:tcW w:w="502" w:type="dxa"/>
          </w:tcPr>
          <w:p w14:paraId="3BAF9A1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AB876A5" w14:textId="77777777" w:rsidR="004A2042" w:rsidRDefault="004A2042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1AC7A8B" w14:textId="77777777" w:rsidR="004A2042" w:rsidRDefault="00000000">
            <w:pPr>
              <w:pStyle w:val="TableParagraph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428" w:type="dxa"/>
            <w:vMerge w:val="restart"/>
            <w:textDirection w:val="btLr"/>
          </w:tcPr>
          <w:p w14:paraId="00E62833" w14:textId="77777777" w:rsidR="004A2042" w:rsidRDefault="00000000">
            <w:pPr>
              <w:pStyle w:val="TableParagraph"/>
              <w:spacing w:before="157"/>
              <w:ind w:left="1526" w:right="15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18A0F031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12B3C19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2AD8E8C" w14:textId="77777777" w:rsidR="004A2042" w:rsidRDefault="00000000">
            <w:pPr>
              <w:pStyle w:val="TableParagraph"/>
              <w:ind w:left="106" w:right="595"/>
              <w:rPr>
                <w:sz w:val="20"/>
              </w:rPr>
            </w:pPr>
            <w:r>
              <w:rPr>
                <w:sz w:val="20"/>
              </w:rPr>
              <w:t>Zimmet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Fişi </w:t>
            </w:r>
            <w:r>
              <w:rPr>
                <w:spacing w:val="-2"/>
                <w:sz w:val="20"/>
              </w:rPr>
              <w:t xml:space="preserve">Verme </w:t>
            </w:r>
            <w:r>
              <w:rPr>
                <w:sz w:val="20"/>
              </w:rPr>
              <w:t>(Ortak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alan)</w:t>
            </w:r>
          </w:p>
        </w:tc>
        <w:tc>
          <w:tcPr>
            <w:tcW w:w="3678" w:type="dxa"/>
          </w:tcPr>
          <w:p w14:paraId="77424BAD" w14:textId="77777777" w:rsidR="004A2042" w:rsidRDefault="004A2042">
            <w:pPr>
              <w:pStyle w:val="TableParagraph"/>
              <w:rPr>
                <w:b/>
              </w:rPr>
            </w:pPr>
          </w:p>
          <w:p w14:paraId="455E1C3D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66E3BAF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İstek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143" w:type="dxa"/>
          </w:tcPr>
          <w:p w14:paraId="0DF47528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63F2511" w14:textId="77777777" w:rsidR="004A2042" w:rsidRDefault="00000000">
            <w:pPr>
              <w:pStyle w:val="TableParagraph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pacing w:val="-6"/>
                <w:sz w:val="18"/>
              </w:rPr>
              <w:t>ve</w:t>
            </w:r>
          </w:p>
          <w:p w14:paraId="6F7DFD73" w14:textId="77777777" w:rsidR="004A2042" w:rsidRDefault="00000000">
            <w:pPr>
              <w:pStyle w:val="TableParagraph"/>
              <w:ind w:left="103" w:right="406"/>
              <w:rPr>
                <w:sz w:val="18"/>
              </w:rPr>
            </w:pPr>
            <w:r>
              <w:rPr>
                <w:spacing w:val="-2"/>
                <w:sz w:val="18"/>
              </w:rPr>
              <w:t>İdari Personel</w:t>
            </w:r>
          </w:p>
        </w:tc>
        <w:tc>
          <w:tcPr>
            <w:tcW w:w="1020" w:type="dxa"/>
          </w:tcPr>
          <w:p w14:paraId="4F7123C8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2768500" w14:textId="77777777" w:rsidR="004A2042" w:rsidRDefault="00000000"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57D92691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0A97326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3FB356EA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5E1A2E3D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2D6CD532" w14:textId="77777777" w:rsidR="004A2042" w:rsidRDefault="004A2042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33B9C61" w14:textId="77777777" w:rsidR="004A2042" w:rsidRDefault="00000000">
            <w:pPr>
              <w:pStyle w:val="TableParagraph"/>
              <w:ind w:left="104"/>
            </w:pPr>
            <w:r>
              <w:t>-</w:t>
            </w:r>
          </w:p>
        </w:tc>
        <w:tc>
          <w:tcPr>
            <w:tcW w:w="1478" w:type="dxa"/>
          </w:tcPr>
          <w:p w14:paraId="60EB1E70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36FB896D" w14:textId="77777777" w:rsidR="004A2042" w:rsidRDefault="004A2042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AD3F329" w14:textId="77777777" w:rsidR="004A2042" w:rsidRDefault="00000000">
            <w:pPr>
              <w:pStyle w:val="TableParagraph"/>
              <w:ind w:left="102"/>
            </w:pPr>
            <w:r>
              <w:t>-</w:t>
            </w:r>
          </w:p>
        </w:tc>
        <w:tc>
          <w:tcPr>
            <w:tcW w:w="1082" w:type="dxa"/>
          </w:tcPr>
          <w:p w14:paraId="6024608E" w14:textId="77777777" w:rsidR="004A2042" w:rsidRDefault="004A2042">
            <w:pPr>
              <w:pStyle w:val="TableParagraph"/>
              <w:rPr>
                <w:b/>
              </w:rPr>
            </w:pPr>
          </w:p>
          <w:p w14:paraId="6E9920BE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038A0E37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62500AC0" w14:textId="77777777" w:rsidR="004A2042" w:rsidRDefault="004A2042">
            <w:pPr>
              <w:pStyle w:val="TableParagraph"/>
              <w:rPr>
                <w:b/>
              </w:rPr>
            </w:pPr>
          </w:p>
          <w:p w14:paraId="33B95F7D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6990FBED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7A1D91C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B6F7C74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F064847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625F80ED" w14:textId="77777777">
        <w:trPr>
          <w:trHeight w:val="1259"/>
        </w:trPr>
        <w:tc>
          <w:tcPr>
            <w:tcW w:w="502" w:type="dxa"/>
          </w:tcPr>
          <w:p w14:paraId="6946078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E9AFC50" w14:textId="77777777" w:rsidR="004A2042" w:rsidRDefault="004A204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ACE6D17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3C3BF801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3A60060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2693DAF" w14:textId="77777777" w:rsidR="004A2042" w:rsidRDefault="00000000">
            <w:pPr>
              <w:pStyle w:val="TableParagraph"/>
              <w:spacing w:before="163"/>
              <w:ind w:left="106" w:right="9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Zimmet </w:t>
            </w:r>
            <w:r>
              <w:rPr>
                <w:spacing w:val="-4"/>
                <w:sz w:val="20"/>
              </w:rPr>
              <w:t xml:space="preserve">Fişi </w:t>
            </w:r>
            <w:r>
              <w:rPr>
                <w:spacing w:val="-2"/>
                <w:sz w:val="20"/>
              </w:rPr>
              <w:t>Düşme</w:t>
            </w:r>
          </w:p>
          <w:p w14:paraId="4A706879" w14:textId="77777777" w:rsidR="004A2042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(Ortak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alan)</w:t>
            </w:r>
          </w:p>
        </w:tc>
        <w:tc>
          <w:tcPr>
            <w:tcW w:w="3678" w:type="dxa"/>
          </w:tcPr>
          <w:p w14:paraId="5564B436" w14:textId="77777777" w:rsidR="004A2042" w:rsidRDefault="004A2042">
            <w:pPr>
              <w:pStyle w:val="TableParagraph"/>
              <w:rPr>
                <w:b/>
              </w:rPr>
            </w:pPr>
          </w:p>
          <w:p w14:paraId="136255AF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3E7DDACA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beyan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1143" w:type="dxa"/>
          </w:tcPr>
          <w:p w14:paraId="7D3F4468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F303F7D" w14:textId="77777777" w:rsidR="004A2042" w:rsidRDefault="00000000">
            <w:pPr>
              <w:pStyle w:val="TableParagraph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z w:val="18"/>
              </w:rPr>
              <w:t xml:space="preserve">ve İdari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7900AC65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E2A6FD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772CFAF8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3A4EBBD" w14:textId="77777777" w:rsidR="004A2042" w:rsidRDefault="00000000">
            <w:pPr>
              <w:pStyle w:val="TableParagraph"/>
              <w:spacing w:before="1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38F47E03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1693167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3D1200E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8C7909B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0B0343C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74C0F59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BF58BF1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760688BF" w14:textId="77777777" w:rsidR="004A2042" w:rsidRDefault="004A2042">
            <w:pPr>
              <w:pStyle w:val="TableParagraph"/>
              <w:rPr>
                <w:b/>
              </w:rPr>
            </w:pPr>
          </w:p>
          <w:p w14:paraId="73B8EC50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84EACAE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1D434D2E" w14:textId="77777777" w:rsidR="004A2042" w:rsidRDefault="004A2042">
            <w:pPr>
              <w:pStyle w:val="TableParagraph"/>
              <w:rPr>
                <w:b/>
              </w:rPr>
            </w:pPr>
          </w:p>
          <w:p w14:paraId="39F49981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77B1C1C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42" w:type="dxa"/>
          </w:tcPr>
          <w:p w14:paraId="7962E56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208580B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52688EA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71EC4DC8" w14:textId="77777777">
        <w:trPr>
          <w:trHeight w:val="1260"/>
        </w:trPr>
        <w:tc>
          <w:tcPr>
            <w:tcW w:w="502" w:type="dxa"/>
          </w:tcPr>
          <w:p w14:paraId="04E1F11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AEBF0C0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87FE251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5D1A4545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3E04E0B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F1EDE00" w14:textId="77777777" w:rsidR="004A2042" w:rsidRDefault="004A2042">
            <w:pPr>
              <w:pStyle w:val="TableParagraph"/>
              <w:rPr>
                <w:b/>
              </w:rPr>
            </w:pPr>
          </w:p>
          <w:p w14:paraId="3E379651" w14:textId="77777777" w:rsidR="004A2042" w:rsidRDefault="00000000">
            <w:pPr>
              <w:pStyle w:val="TableParagraph"/>
              <w:spacing w:before="141"/>
              <w:ind w:left="106" w:right="793"/>
              <w:rPr>
                <w:sz w:val="20"/>
              </w:rPr>
            </w:pPr>
            <w:r>
              <w:rPr>
                <w:spacing w:val="-2"/>
                <w:sz w:val="20"/>
              </w:rPr>
              <w:t>Barkot Yazdırma</w:t>
            </w:r>
          </w:p>
        </w:tc>
        <w:tc>
          <w:tcPr>
            <w:tcW w:w="3678" w:type="dxa"/>
          </w:tcPr>
          <w:p w14:paraId="758E85FA" w14:textId="77777777" w:rsidR="004A2042" w:rsidRDefault="004A2042">
            <w:pPr>
              <w:pStyle w:val="TableParagraph"/>
              <w:rPr>
                <w:b/>
              </w:rPr>
            </w:pPr>
          </w:p>
          <w:p w14:paraId="77B6BEE1" w14:textId="77777777" w:rsidR="004A2042" w:rsidRDefault="00000000">
            <w:pPr>
              <w:pStyle w:val="TableParagraph"/>
              <w:spacing w:before="141"/>
              <w:ind w:left="103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girişi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kayıtların </w:t>
            </w:r>
            <w:r>
              <w:rPr>
                <w:spacing w:val="-2"/>
                <w:sz w:val="20"/>
              </w:rPr>
              <w:t>barkodlanması</w:t>
            </w:r>
          </w:p>
        </w:tc>
        <w:tc>
          <w:tcPr>
            <w:tcW w:w="1143" w:type="dxa"/>
          </w:tcPr>
          <w:p w14:paraId="38C5AFB4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2F270DF" w14:textId="77777777" w:rsidR="004A2042" w:rsidRDefault="00000000">
            <w:pPr>
              <w:pStyle w:val="TableParagraph"/>
              <w:ind w:left="103" w:right="4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Taşınır Kayıt </w:t>
            </w:r>
            <w:r>
              <w:rPr>
                <w:sz w:val="18"/>
              </w:rPr>
              <w:t>Mal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79E0E4BD" w14:textId="77777777" w:rsidR="004A2042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Malzemeleri</w:t>
            </w:r>
          </w:p>
        </w:tc>
        <w:tc>
          <w:tcPr>
            <w:tcW w:w="1020" w:type="dxa"/>
          </w:tcPr>
          <w:p w14:paraId="43B41CAC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FBCCF9E" w14:textId="77777777" w:rsidR="004A2042" w:rsidRDefault="00000000"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3975D82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8F17461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20A99E2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19" w:type="dxa"/>
          </w:tcPr>
          <w:p w14:paraId="4BBE5BA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0CDF1E0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7C4F5AA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3A116C0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96AFAC6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82365C8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71047A0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3CB411A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78D705E" w14:textId="77777777" w:rsidR="004A2042" w:rsidRDefault="00000000">
            <w:pPr>
              <w:pStyle w:val="TableParagraph"/>
              <w:ind w:left="1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15 </w:t>
            </w:r>
            <w:r>
              <w:rPr>
                <w:rFonts w:ascii="Arial" w:hAnsi="Arial"/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481C8B8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A21C1E4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C18075E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50DF7C3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8AC0B84" w14:textId="77777777" w:rsidR="004A2042" w:rsidRDefault="004A204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B4284C4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08AAFCED" w14:textId="77777777">
        <w:trPr>
          <w:trHeight w:val="1259"/>
        </w:trPr>
        <w:tc>
          <w:tcPr>
            <w:tcW w:w="502" w:type="dxa"/>
          </w:tcPr>
          <w:p w14:paraId="1170F828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ECCBCE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8537D4B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428" w:type="dxa"/>
            <w:vMerge w:val="restart"/>
            <w:textDirection w:val="btLr"/>
          </w:tcPr>
          <w:p w14:paraId="15FA8FD3" w14:textId="77777777" w:rsidR="004A2042" w:rsidRDefault="00000000">
            <w:pPr>
              <w:pStyle w:val="TableParagraph"/>
              <w:spacing w:before="157"/>
              <w:ind w:left="1402" w:right="14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486C4281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C40392F" w14:textId="77777777" w:rsidR="004A2042" w:rsidRDefault="004A2042">
            <w:pPr>
              <w:pStyle w:val="TableParagraph"/>
              <w:rPr>
                <w:b/>
              </w:rPr>
            </w:pPr>
          </w:p>
          <w:p w14:paraId="46DEB69C" w14:textId="77777777" w:rsidR="004A2042" w:rsidRDefault="00000000">
            <w:pPr>
              <w:pStyle w:val="TableParagraph"/>
              <w:spacing w:before="141"/>
              <w:ind w:left="106" w:right="573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İstek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3678" w:type="dxa"/>
          </w:tcPr>
          <w:p w14:paraId="6910664C" w14:textId="77777777" w:rsidR="004A2042" w:rsidRDefault="004A2042">
            <w:pPr>
              <w:pStyle w:val="TableParagraph"/>
              <w:rPr>
                <w:b/>
              </w:rPr>
            </w:pPr>
          </w:p>
          <w:p w14:paraId="35315377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05BDE9D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beyan</w:t>
            </w:r>
          </w:p>
        </w:tc>
        <w:tc>
          <w:tcPr>
            <w:tcW w:w="1143" w:type="dxa"/>
          </w:tcPr>
          <w:p w14:paraId="1F77F378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7C4128B" w14:textId="77777777" w:rsidR="004A2042" w:rsidRDefault="00000000">
            <w:pPr>
              <w:pStyle w:val="TableParagraph"/>
              <w:ind w:left="103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Akademik </w:t>
            </w:r>
            <w:r>
              <w:rPr>
                <w:sz w:val="18"/>
              </w:rPr>
              <w:t xml:space="preserve">ve İdari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1020" w:type="dxa"/>
          </w:tcPr>
          <w:p w14:paraId="18083112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D4F3976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335C2701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51219C" w14:textId="77777777" w:rsidR="004A2042" w:rsidRDefault="00000000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50834C1E" w14:textId="77777777" w:rsidR="004A2042" w:rsidRDefault="00000000">
            <w:pPr>
              <w:pStyle w:val="TableParagraph"/>
              <w:spacing w:before="1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580BEAD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C3D5967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89BA4B4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460A5087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14C01B4B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8E3D454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82" w:type="dxa"/>
          </w:tcPr>
          <w:p w14:paraId="47556A5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2DC6A10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CDDA9F9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6ECE9E3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7982E8D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43E7BDC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42" w:type="dxa"/>
          </w:tcPr>
          <w:p w14:paraId="1C22A04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76CB410" w14:textId="77777777" w:rsidR="004A2042" w:rsidRDefault="004A204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044C0F3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34131CE0" w14:textId="77777777">
        <w:trPr>
          <w:trHeight w:val="1137"/>
        </w:trPr>
        <w:tc>
          <w:tcPr>
            <w:tcW w:w="502" w:type="dxa"/>
          </w:tcPr>
          <w:p w14:paraId="22B5D0F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41F38ED" w14:textId="77777777" w:rsidR="004A2042" w:rsidRDefault="004A204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CD7ACB9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6909F9C4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EBFB5C3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BACC059" w14:textId="77777777" w:rsidR="004A2042" w:rsidRDefault="00000000">
            <w:pPr>
              <w:pStyle w:val="TableParagraph"/>
              <w:spacing w:before="104"/>
              <w:ind w:left="106" w:right="596"/>
              <w:rPr>
                <w:sz w:val="20"/>
              </w:rPr>
            </w:pPr>
            <w:r>
              <w:rPr>
                <w:sz w:val="20"/>
              </w:rPr>
              <w:t>Muayene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Kabul Komisyon Tutanağı</w:t>
            </w:r>
          </w:p>
        </w:tc>
        <w:tc>
          <w:tcPr>
            <w:tcW w:w="3678" w:type="dxa"/>
          </w:tcPr>
          <w:p w14:paraId="0D5BED41" w14:textId="77777777" w:rsidR="004A2042" w:rsidRDefault="004A2042">
            <w:pPr>
              <w:pStyle w:val="TableParagraph"/>
              <w:rPr>
                <w:b/>
              </w:rPr>
            </w:pPr>
          </w:p>
          <w:p w14:paraId="1AA97EB4" w14:textId="77777777" w:rsidR="004A2042" w:rsidRDefault="00000000">
            <w:pPr>
              <w:pStyle w:val="TableParagraph"/>
              <w:spacing w:before="194"/>
              <w:ind w:left="103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geçen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belgeler</w:t>
            </w:r>
          </w:p>
        </w:tc>
        <w:tc>
          <w:tcPr>
            <w:tcW w:w="1143" w:type="dxa"/>
          </w:tcPr>
          <w:p w14:paraId="736E79AF" w14:textId="77777777" w:rsidR="004A2042" w:rsidRDefault="00000000">
            <w:pPr>
              <w:pStyle w:val="TableParagraph"/>
              <w:spacing w:before="151"/>
              <w:ind w:left="103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Satıcı Firmalar </w:t>
            </w:r>
            <w:r>
              <w:rPr>
                <w:sz w:val="18"/>
              </w:rPr>
              <w:t>Gerçek ve Tüzel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kişiler</w:t>
            </w:r>
          </w:p>
        </w:tc>
        <w:tc>
          <w:tcPr>
            <w:tcW w:w="1020" w:type="dxa"/>
          </w:tcPr>
          <w:p w14:paraId="703F148D" w14:textId="77777777" w:rsidR="004A2042" w:rsidRDefault="00000000">
            <w:pPr>
              <w:pStyle w:val="TableParagraph"/>
              <w:spacing w:before="24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3F04474E" w14:textId="77777777" w:rsidR="004A2042" w:rsidRDefault="00000000">
            <w:pPr>
              <w:pStyle w:val="TableParagraph"/>
              <w:spacing w:before="151"/>
              <w:ind w:left="102" w:right="181"/>
              <w:rPr>
                <w:sz w:val="18"/>
              </w:rPr>
            </w:pPr>
            <w:r>
              <w:rPr>
                <w:sz w:val="18"/>
              </w:rPr>
              <w:t>Satın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alma </w:t>
            </w:r>
            <w:r>
              <w:rPr>
                <w:spacing w:val="-4"/>
                <w:sz w:val="18"/>
              </w:rPr>
              <w:t>Kom.</w:t>
            </w:r>
          </w:p>
          <w:p w14:paraId="22304C56" w14:textId="77777777" w:rsidR="004A2042" w:rsidRDefault="00000000">
            <w:pPr>
              <w:pStyle w:val="TableParagraph"/>
              <w:ind w:left="102" w:right="326"/>
              <w:rPr>
                <w:sz w:val="18"/>
              </w:rPr>
            </w:pPr>
            <w:r>
              <w:rPr>
                <w:sz w:val="18"/>
              </w:rPr>
              <w:t>Başk.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Üyeleri</w:t>
            </w:r>
          </w:p>
        </w:tc>
        <w:tc>
          <w:tcPr>
            <w:tcW w:w="1419" w:type="dxa"/>
          </w:tcPr>
          <w:p w14:paraId="31ED4048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75C7D71B" w14:textId="77777777" w:rsidR="004A2042" w:rsidRDefault="00000000">
            <w:pPr>
              <w:pStyle w:val="TableParagraph"/>
              <w:spacing w:before="162"/>
              <w:ind w:left="104"/>
            </w:pPr>
            <w:r>
              <w:t>-</w:t>
            </w:r>
          </w:p>
        </w:tc>
        <w:tc>
          <w:tcPr>
            <w:tcW w:w="1478" w:type="dxa"/>
          </w:tcPr>
          <w:p w14:paraId="0E94158E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620BAE0B" w14:textId="77777777" w:rsidR="004A2042" w:rsidRDefault="00000000">
            <w:pPr>
              <w:pStyle w:val="TableParagraph"/>
              <w:spacing w:before="162"/>
              <w:ind w:left="102"/>
            </w:pPr>
            <w:r>
              <w:t>-</w:t>
            </w:r>
          </w:p>
        </w:tc>
        <w:tc>
          <w:tcPr>
            <w:tcW w:w="1082" w:type="dxa"/>
          </w:tcPr>
          <w:p w14:paraId="7520C471" w14:textId="77777777" w:rsidR="004A2042" w:rsidRDefault="004A2042">
            <w:pPr>
              <w:pStyle w:val="TableParagraph"/>
              <w:rPr>
                <w:b/>
              </w:rPr>
            </w:pPr>
          </w:p>
          <w:p w14:paraId="051D2B33" w14:textId="77777777" w:rsidR="004A2042" w:rsidRDefault="00000000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1gün</w:t>
            </w:r>
          </w:p>
        </w:tc>
        <w:tc>
          <w:tcPr>
            <w:tcW w:w="597" w:type="dxa"/>
          </w:tcPr>
          <w:p w14:paraId="4B0EF8A7" w14:textId="77777777" w:rsidR="004A2042" w:rsidRDefault="004A2042">
            <w:pPr>
              <w:pStyle w:val="TableParagraph"/>
              <w:rPr>
                <w:b/>
              </w:rPr>
            </w:pPr>
          </w:p>
          <w:p w14:paraId="1865F031" w14:textId="77777777" w:rsidR="004A2042" w:rsidRDefault="00000000">
            <w:pPr>
              <w:pStyle w:val="TableParagraph"/>
              <w:spacing w:before="194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19BC5342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8D2BB14" w14:textId="77777777" w:rsidR="004A2042" w:rsidRDefault="004A204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75FDFA1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524EC81F" w14:textId="77777777">
        <w:trPr>
          <w:trHeight w:val="1134"/>
        </w:trPr>
        <w:tc>
          <w:tcPr>
            <w:tcW w:w="502" w:type="dxa"/>
          </w:tcPr>
          <w:p w14:paraId="5C477AB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D3C9BCC" w14:textId="77777777" w:rsidR="004A2042" w:rsidRDefault="004A2042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931B39B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55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62C41A9F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83E3362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546067A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A7341ED" w14:textId="77777777" w:rsidR="004A2042" w:rsidRDefault="00000000">
            <w:pPr>
              <w:pStyle w:val="TableParagraph"/>
              <w:ind w:left="106" w:right="273"/>
              <w:rPr>
                <w:sz w:val="20"/>
              </w:rPr>
            </w:pPr>
            <w:r>
              <w:rPr>
                <w:sz w:val="20"/>
              </w:rPr>
              <w:t>Kayıttan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Düşme Teklif Onay</w:t>
            </w:r>
          </w:p>
          <w:p w14:paraId="02B4DF24" w14:textId="77777777" w:rsidR="004A2042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Tutanağı</w:t>
            </w:r>
          </w:p>
        </w:tc>
        <w:tc>
          <w:tcPr>
            <w:tcW w:w="3678" w:type="dxa"/>
          </w:tcPr>
          <w:p w14:paraId="6FE12AD6" w14:textId="77777777" w:rsidR="004A2042" w:rsidRDefault="004A204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C354DE1" w14:textId="77777777" w:rsidR="004A2042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Ekonomik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ömrünü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tamamlamış</w:t>
            </w:r>
          </w:p>
          <w:p w14:paraId="13F97E24" w14:textId="77777777" w:rsidR="004A2042" w:rsidRDefault="00000000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malzemelerin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personel raporu ile beyan etmesi</w:t>
            </w:r>
          </w:p>
        </w:tc>
        <w:tc>
          <w:tcPr>
            <w:tcW w:w="1143" w:type="dxa"/>
          </w:tcPr>
          <w:p w14:paraId="6568F6E7" w14:textId="77777777" w:rsidR="004A2042" w:rsidRDefault="004A204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6D4F53B" w14:textId="77777777" w:rsidR="004A2042" w:rsidRDefault="00000000">
            <w:pPr>
              <w:pStyle w:val="TableParagraph"/>
              <w:ind w:left="103" w:right="404"/>
              <w:rPr>
                <w:sz w:val="18"/>
              </w:rPr>
            </w:pPr>
            <w:r>
              <w:rPr>
                <w:spacing w:val="-2"/>
                <w:sz w:val="18"/>
              </w:rPr>
              <w:t>Duyulan lüzum üzerine</w:t>
            </w:r>
          </w:p>
        </w:tc>
        <w:tc>
          <w:tcPr>
            <w:tcW w:w="1020" w:type="dxa"/>
          </w:tcPr>
          <w:p w14:paraId="32D08ED5" w14:textId="77777777" w:rsidR="004A2042" w:rsidRDefault="00000000">
            <w:pPr>
              <w:pStyle w:val="TableParagraph"/>
              <w:spacing w:before="148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06045647" w14:textId="77777777" w:rsidR="004A2042" w:rsidRDefault="00000000">
            <w:pPr>
              <w:pStyle w:val="TableParagraph"/>
              <w:spacing w:before="45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6F6E8D8C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7F39370E" w14:textId="77777777" w:rsidR="004A2042" w:rsidRDefault="00000000">
            <w:pPr>
              <w:pStyle w:val="TableParagraph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51021663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5821A902" w14:textId="77777777" w:rsidR="004A2042" w:rsidRDefault="004A20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E5D91C9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06AEA09E" w14:textId="77777777" w:rsidR="004A2042" w:rsidRDefault="004A204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45483A5" w14:textId="77777777" w:rsidR="004A2042" w:rsidRDefault="00000000">
            <w:pPr>
              <w:pStyle w:val="TableParagraph"/>
              <w:ind w:left="102" w:right="386"/>
              <w:rPr>
                <w:sz w:val="18"/>
              </w:rPr>
            </w:pPr>
            <w:r>
              <w:rPr>
                <w:spacing w:val="-2"/>
                <w:sz w:val="18"/>
              </w:rPr>
              <w:t>Rektörlük Makamı</w:t>
            </w:r>
          </w:p>
        </w:tc>
        <w:tc>
          <w:tcPr>
            <w:tcW w:w="1082" w:type="dxa"/>
          </w:tcPr>
          <w:p w14:paraId="694B3E42" w14:textId="77777777" w:rsidR="004A2042" w:rsidRDefault="004A2042">
            <w:pPr>
              <w:pStyle w:val="TableParagraph"/>
              <w:rPr>
                <w:b/>
              </w:rPr>
            </w:pPr>
          </w:p>
          <w:p w14:paraId="06A06AC8" w14:textId="77777777" w:rsidR="004A2042" w:rsidRDefault="00000000">
            <w:pPr>
              <w:pStyle w:val="TableParagraph"/>
              <w:spacing w:before="191"/>
              <w:ind w:left="105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532D3759" w14:textId="77777777" w:rsidR="004A2042" w:rsidRDefault="004A2042">
            <w:pPr>
              <w:pStyle w:val="TableParagraph"/>
              <w:rPr>
                <w:b/>
              </w:rPr>
            </w:pPr>
          </w:p>
          <w:p w14:paraId="08B1301F" w14:textId="77777777" w:rsidR="004A2042" w:rsidRDefault="00000000">
            <w:pPr>
              <w:pStyle w:val="TableParagraph"/>
              <w:spacing w:before="191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108FC02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5CA3B34" w14:textId="77777777" w:rsidR="004A2042" w:rsidRDefault="004A20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A4E20D7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76772F1C" w14:textId="77777777">
        <w:trPr>
          <w:trHeight w:val="1260"/>
        </w:trPr>
        <w:tc>
          <w:tcPr>
            <w:tcW w:w="502" w:type="dxa"/>
          </w:tcPr>
          <w:p w14:paraId="33603C4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DF65D85" w14:textId="77777777" w:rsidR="004A2042" w:rsidRDefault="004A2042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F6E8159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</w:t>
            </w:r>
          </w:p>
        </w:tc>
        <w:tc>
          <w:tcPr>
            <w:tcW w:w="428" w:type="dxa"/>
            <w:textDirection w:val="btLr"/>
          </w:tcPr>
          <w:p w14:paraId="0D64F87F" w14:textId="77777777" w:rsidR="004A2042" w:rsidRDefault="00000000">
            <w:pPr>
              <w:pStyle w:val="TableParagraph"/>
              <w:spacing w:before="157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759DC659" w14:textId="77777777" w:rsidR="004A2042" w:rsidRDefault="004A2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0CF3699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86E6592" w14:textId="77777777" w:rsidR="004A2042" w:rsidRDefault="00000000">
            <w:pPr>
              <w:pStyle w:val="TableParagraph"/>
              <w:ind w:left="106" w:right="902"/>
              <w:rPr>
                <w:sz w:val="20"/>
              </w:rPr>
            </w:pPr>
            <w:r>
              <w:rPr>
                <w:sz w:val="20"/>
              </w:rPr>
              <w:t xml:space="preserve">3 Aylık </w:t>
            </w:r>
            <w:r>
              <w:rPr>
                <w:spacing w:val="-2"/>
                <w:sz w:val="20"/>
              </w:rPr>
              <w:t>Tüketim Cetveli</w:t>
            </w:r>
          </w:p>
        </w:tc>
        <w:tc>
          <w:tcPr>
            <w:tcW w:w="3678" w:type="dxa"/>
          </w:tcPr>
          <w:p w14:paraId="6E3B71A5" w14:textId="77777777" w:rsidR="004A2042" w:rsidRDefault="004A2042">
            <w:pPr>
              <w:pStyle w:val="TableParagraph"/>
              <w:rPr>
                <w:b/>
              </w:rPr>
            </w:pPr>
          </w:p>
          <w:p w14:paraId="7983BE73" w14:textId="77777777" w:rsidR="004A2042" w:rsidRDefault="004A2042">
            <w:pPr>
              <w:pStyle w:val="TableParagraph"/>
              <w:spacing w:before="1"/>
              <w:rPr>
                <w:b/>
              </w:rPr>
            </w:pPr>
          </w:p>
          <w:p w14:paraId="4E2E373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Periyodik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üçer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sonları</w:t>
            </w:r>
          </w:p>
        </w:tc>
        <w:tc>
          <w:tcPr>
            <w:tcW w:w="1143" w:type="dxa"/>
          </w:tcPr>
          <w:p w14:paraId="5E081E8D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888F98F" w14:textId="77777777" w:rsidR="004A2042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Strateji Geliştirme Daire</w:t>
            </w:r>
          </w:p>
          <w:p w14:paraId="39DAEA32" w14:textId="77777777" w:rsidR="004A2042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20" w:type="dxa"/>
          </w:tcPr>
          <w:p w14:paraId="1E5754C3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75B7317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2A5B0050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027D76E" w14:textId="77777777" w:rsidR="004A2042" w:rsidRDefault="00000000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13804CB0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3C0AB87B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25425E7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3EC517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101BE9B7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E1BA52" w14:textId="77777777" w:rsidR="004A2042" w:rsidRDefault="00000000">
            <w:pPr>
              <w:pStyle w:val="TableParagraph"/>
              <w:spacing w:before="1"/>
              <w:ind w:left="102" w:right="386"/>
              <w:rPr>
                <w:sz w:val="18"/>
              </w:rPr>
            </w:pPr>
            <w:r>
              <w:rPr>
                <w:spacing w:val="-2"/>
                <w:sz w:val="18"/>
              </w:rPr>
              <w:t>Strateji Geliştirme Daire</w:t>
            </w:r>
          </w:p>
          <w:p w14:paraId="03B58F0B" w14:textId="77777777" w:rsidR="004A2042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673D55C3" w14:textId="77777777" w:rsidR="004A2042" w:rsidRDefault="004A2042">
            <w:pPr>
              <w:pStyle w:val="TableParagraph"/>
              <w:rPr>
                <w:b/>
              </w:rPr>
            </w:pPr>
          </w:p>
          <w:p w14:paraId="370FFF98" w14:textId="77777777" w:rsidR="004A2042" w:rsidRDefault="004A2042">
            <w:pPr>
              <w:pStyle w:val="TableParagraph"/>
              <w:spacing w:before="1"/>
              <w:rPr>
                <w:b/>
              </w:rPr>
            </w:pPr>
          </w:p>
          <w:p w14:paraId="7BCD3751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0AD01B1C" w14:textId="77777777" w:rsidR="004A2042" w:rsidRDefault="004A2042">
            <w:pPr>
              <w:pStyle w:val="TableParagraph"/>
              <w:rPr>
                <w:b/>
              </w:rPr>
            </w:pPr>
          </w:p>
          <w:p w14:paraId="6CACBE3C" w14:textId="77777777" w:rsidR="004A2042" w:rsidRDefault="004A2042">
            <w:pPr>
              <w:pStyle w:val="TableParagraph"/>
              <w:spacing w:before="1"/>
              <w:rPr>
                <w:b/>
              </w:rPr>
            </w:pPr>
          </w:p>
          <w:p w14:paraId="3A0B056C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2" w:type="dxa"/>
          </w:tcPr>
          <w:p w14:paraId="53DBE35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5AE4C8A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ABB173B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</w:tbl>
    <w:p w14:paraId="55574EF7" w14:textId="77777777" w:rsidR="004A2042" w:rsidRDefault="004A2042">
      <w:pPr>
        <w:rPr>
          <w:sz w:val="18"/>
        </w:rPr>
        <w:sectPr w:rsidR="004A2042">
          <w:pgSz w:w="16840" w:h="11910" w:orient="landscape"/>
          <w:pgMar w:top="960" w:right="540" w:bottom="280" w:left="540" w:header="708" w:footer="708" w:gutter="0"/>
          <w:cols w:space="708"/>
        </w:sectPr>
      </w:pPr>
    </w:p>
    <w:p w14:paraId="117D3512" w14:textId="77777777" w:rsidR="004A2042" w:rsidRDefault="004A204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28"/>
        <w:gridCol w:w="567"/>
        <w:gridCol w:w="1702"/>
        <w:gridCol w:w="3678"/>
        <w:gridCol w:w="1143"/>
        <w:gridCol w:w="1020"/>
        <w:gridCol w:w="1066"/>
        <w:gridCol w:w="1419"/>
        <w:gridCol w:w="1478"/>
        <w:gridCol w:w="1082"/>
        <w:gridCol w:w="597"/>
        <w:gridCol w:w="842"/>
      </w:tblGrid>
      <w:tr w:rsidR="004A2042" w14:paraId="42A3244A" w14:textId="77777777">
        <w:trPr>
          <w:trHeight w:val="1259"/>
        </w:trPr>
        <w:tc>
          <w:tcPr>
            <w:tcW w:w="502" w:type="dxa"/>
          </w:tcPr>
          <w:p w14:paraId="0B69B721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71A31A51" w14:textId="77777777" w:rsidR="004A2042" w:rsidRDefault="004A2042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9359182" w14:textId="77777777" w:rsidR="004A2042" w:rsidRDefault="00000000">
            <w:pPr>
              <w:pStyle w:val="TableParagraph"/>
              <w:ind w:left="141" w:right="1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</w:t>
            </w:r>
          </w:p>
        </w:tc>
        <w:tc>
          <w:tcPr>
            <w:tcW w:w="428" w:type="dxa"/>
          </w:tcPr>
          <w:p w14:paraId="371BFA46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75D254C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B6CB497" w14:textId="77777777" w:rsidR="004A2042" w:rsidRDefault="004A2042">
            <w:pPr>
              <w:pStyle w:val="TableParagraph"/>
              <w:rPr>
                <w:b/>
              </w:rPr>
            </w:pPr>
          </w:p>
          <w:p w14:paraId="7458F8D7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44F5734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Sayım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Tutanağı</w:t>
            </w:r>
          </w:p>
        </w:tc>
        <w:tc>
          <w:tcPr>
            <w:tcW w:w="3678" w:type="dxa"/>
          </w:tcPr>
          <w:p w14:paraId="42D12C8C" w14:textId="77777777" w:rsidR="004A2042" w:rsidRDefault="004A2042">
            <w:pPr>
              <w:pStyle w:val="TableParagraph"/>
              <w:rPr>
                <w:b/>
              </w:rPr>
            </w:pPr>
          </w:p>
          <w:p w14:paraId="6DA6DBB6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3547C1B0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İdarenin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talebi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sonlarında</w:t>
            </w:r>
          </w:p>
        </w:tc>
        <w:tc>
          <w:tcPr>
            <w:tcW w:w="1143" w:type="dxa"/>
          </w:tcPr>
          <w:p w14:paraId="1CDE5E6C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9D914C7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Strateji Geliştirme Daire</w:t>
            </w:r>
          </w:p>
          <w:p w14:paraId="37FECAF8" w14:textId="77777777" w:rsidR="004A2042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20" w:type="dxa"/>
          </w:tcPr>
          <w:p w14:paraId="44BD5A2B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F3907CD" w14:textId="77777777" w:rsidR="004A2042" w:rsidRDefault="00000000"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39ED17B1" w14:textId="77777777" w:rsidR="004A2042" w:rsidRDefault="00000000">
            <w:pPr>
              <w:pStyle w:val="TableParagraph"/>
              <w:spacing w:before="108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57B2C16F" w14:textId="77777777" w:rsidR="004A2042" w:rsidRDefault="00000000">
            <w:pPr>
              <w:pStyle w:val="TableParagraph"/>
              <w:ind w:left="102" w:right="4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-Sayım </w:t>
            </w:r>
            <w:r>
              <w:rPr>
                <w:spacing w:val="-4"/>
                <w:sz w:val="18"/>
              </w:rPr>
              <w:t xml:space="preserve">Kom. </w:t>
            </w:r>
            <w:r>
              <w:rPr>
                <w:spacing w:val="-2"/>
                <w:sz w:val="18"/>
              </w:rPr>
              <w:t>Üyeleri</w:t>
            </w:r>
          </w:p>
          <w:p w14:paraId="7FB39AE2" w14:textId="77777777" w:rsidR="004A2042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Fak.Sek.</w:t>
            </w:r>
          </w:p>
        </w:tc>
        <w:tc>
          <w:tcPr>
            <w:tcW w:w="1419" w:type="dxa"/>
          </w:tcPr>
          <w:p w14:paraId="2849CEF5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32955469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5D41DF5" w14:textId="77777777" w:rsidR="004A204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478" w:type="dxa"/>
          </w:tcPr>
          <w:p w14:paraId="558E035D" w14:textId="77777777" w:rsidR="004A2042" w:rsidRDefault="004A20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423EBF0" w14:textId="77777777" w:rsidR="004A2042" w:rsidRDefault="00000000">
            <w:pPr>
              <w:pStyle w:val="TableParagraph"/>
              <w:ind w:left="102" w:right="386"/>
              <w:rPr>
                <w:sz w:val="18"/>
              </w:rPr>
            </w:pPr>
            <w:r>
              <w:rPr>
                <w:spacing w:val="-2"/>
                <w:sz w:val="18"/>
              </w:rPr>
              <w:t>Strateji Geliştirme Daire</w:t>
            </w:r>
          </w:p>
          <w:p w14:paraId="311F3845" w14:textId="77777777" w:rsidR="004A2042" w:rsidRDefault="00000000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1082" w:type="dxa"/>
          </w:tcPr>
          <w:p w14:paraId="15BE7FFE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840ED58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DDE1A0A" w14:textId="77777777" w:rsidR="004A204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597" w:type="dxa"/>
          </w:tcPr>
          <w:p w14:paraId="4C99E000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6334F45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974D9CA" w14:textId="77777777" w:rsidR="004A204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42" w:type="dxa"/>
          </w:tcPr>
          <w:p w14:paraId="52D3FE69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9D3EECB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27CA3C2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2257022C" w14:textId="77777777">
        <w:trPr>
          <w:trHeight w:val="1259"/>
        </w:trPr>
        <w:tc>
          <w:tcPr>
            <w:tcW w:w="502" w:type="dxa"/>
          </w:tcPr>
          <w:p w14:paraId="07B40A6C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100750D" w14:textId="77777777" w:rsidR="004A2042" w:rsidRDefault="004A204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99746D2" w14:textId="77777777" w:rsidR="004A2042" w:rsidRDefault="00000000">
            <w:pPr>
              <w:pStyle w:val="TableParagraph"/>
              <w:spacing w:before="1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58</w:t>
            </w:r>
          </w:p>
        </w:tc>
        <w:tc>
          <w:tcPr>
            <w:tcW w:w="428" w:type="dxa"/>
            <w:vMerge w:val="restart"/>
            <w:textDirection w:val="btLr"/>
          </w:tcPr>
          <w:p w14:paraId="2B84AAA0" w14:textId="77777777" w:rsidR="004A2042" w:rsidRDefault="00000000">
            <w:pPr>
              <w:pStyle w:val="TableParagraph"/>
              <w:spacing w:before="157"/>
              <w:ind w:left="952" w:right="9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1B9288C7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F960D29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A83DA0E" w14:textId="77777777" w:rsidR="004A2042" w:rsidRDefault="00000000">
            <w:pPr>
              <w:pStyle w:val="TableParagraph"/>
              <w:ind w:left="106" w:right="540"/>
              <w:rPr>
                <w:sz w:val="20"/>
              </w:rPr>
            </w:pPr>
            <w:r>
              <w:rPr>
                <w:sz w:val="20"/>
              </w:rPr>
              <w:t>Değer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Tespit </w:t>
            </w:r>
            <w:r>
              <w:rPr>
                <w:spacing w:val="-2"/>
                <w:sz w:val="20"/>
              </w:rPr>
              <w:t>Komisyon Tutanağı</w:t>
            </w:r>
          </w:p>
        </w:tc>
        <w:tc>
          <w:tcPr>
            <w:tcW w:w="3678" w:type="dxa"/>
          </w:tcPr>
          <w:p w14:paraId="4F50FDBD" w14:textId="77777777" w:rsidR="004A2042" w:rsidRDefault="004A2042">
            <w:pPr>
              <w:pStyle w:val="TableParagraph"/>
              <w:rPr>
                <w:b/>
              </w:rPr>
            </w:pPr>
          </w:p>
          <w:p w14:paraId="71230D67" w14:textId="77777777" w:rsidR="004A2042" w:rsidRDefault="00000000">
            <w:pPr>
              <w:pStyle w:val="TableParagraph"/>
              <w:spacing w:before="141"/>
              <w:ind w:left="103" w:right="177"/>
              <w:rPr>
                <w:sz w:val="20"/>
              </w:rPr>
            </w:pPr>
            <w:r>
              <w:rPr>
                <w:sz w:val="20"/>
              </w:rPr>
              <w:t>Bağış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kazanılan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malzeme </w:t>
            </w:r>
            <w:r>
              <w:rPr>
                <w:spacing w:val="-2"/>
                <w:sz w:val="20"/>
              </w:rPr>
              <w:t>değerlendirilmesi</w:t>
            </w:r>
          </w:p>
        </w:tc>
        <w:tc>
          <w:tcPr>
            <w:tcW w:w="1143" w:type="dxa"/>
          </w:tcPr>
          <w:p w14:paraId="68C62F23" w14:textId="77777777" w:rsidR="004A2042" w:rsidRDefault="004A2042">
            <w:pPr>
              <w:pStyle w:val="TableParagraph"/>
              <w:rPr>
                <w:b/>
              </w:rPr>
            </w:pPr>
          </w:p>
          <w:p w14:paraId="160B4256" w14:textId="77777777" w:rsidR="004A2042" w:rsidRDefault="00000000">
            <w:pPr>
              <w:pStyle w:val="TableParagraph"/>
              <w:spacing w:before="14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Bürokratik gereklilik</w:t>
            </w:r>
          </w:p>
        </w:tc>
        <w:tc>
          <w:tcPr>
            <w:tcW w:w="1020" w:type="dxa"/>
          </w:tcPr>
          <w:p w14:paraId="48FC90F1" w14:textId="77777777" w:rsidR="004A2042" w:rsidRDefault="004A204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515421" w14:textId="77777777" w:rsidR="004A2042" w:rsidRDefault="00000000">
            <w:pPr>
              <w:pStyle w:val="TableParagraph"/>
              <w:spacing w:before="1"/>
              <w:ind w:left="105" w:right="283"/>
              <w:rPr>
                <w:sz w:val="18"/>
              </w:rPr>
            </w:pPr>
            <w:r>
              <w:rPr>
                <w:spacing w:val="-2"/>
                <w:sz w:val="18"/>
              </w:rPr>
              <w:t>Taşınır Kayıt Kontrol Yetkilisi</w:t>
            </w:r>
          </w:p>
        </w:tc>
        <w:tc>
          <w:tcPr>
            <w:tcW w:w="1066" w:type="dxa"/>
          </w:tcPr>
          <w:p w14:paraId="77154303" w14:textId="77777777" w:rsidR="004A2042" w:rsidRDefault="004A20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5B8BFCE" w14:textId="77777777" w:rsidR="004A2042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1BA3031A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</w:tc>
        <w:tc>
          <w:tcPr>
            <w:tcW w:w="1419" w:type="dxa"/>
          </w:tcPr>
          <w:p w14:paraId="57BAB7F0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312F5492" w14:textId="77777777" w:rsidR="004A2042" w:rsidRDefault="004A2042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FCC2B78" w14:textId="77777777" w:rsidR="004A2042" w:rsidRDefault="00000000">
            <w:pPr>
              <w:pStyle w:val="TableParagraph"/>
              <w:ind w:left="104"/>
            </w:pPr>
            <w:r>
              <w:t>-</w:t>
            </w:r>
          </w:p>
        </w:tc>
        <w:tc>
          <w:tcPr>
            <w:tcW w:w="1478" w:type="dxa"/>
          </w:tcPr>
          <w:p w14:paraId="56AC90E8" w14:textId="77777777" w:rsidR="004A2042" w:rsidRDefault="004A2042">
            <w:pPr>
              <w:pStyle w:val="TableParagraph"/>
              <w:rPr>
                <w:b/>
                <w:sz w:val="24"/>
              </w:rPr>
            </w:pPr>
          </w:p>
          <w:p w14:paraId="353FE6EE" w14:textId="77777777" w:rsidR="004A2042" w:rsidRDefault="004A2042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F8AF959" w14:textId="77777777" w:rsidR="004A2042" w:rsidRDefault="00000000">
            <w:pPr>
              <w:pStyle w:val="TableParagraph"/>
              <w:ind w:left="102"/>
            </w:pPr>
            <w:r>
              <w:t>-</w:t>
            </w:r>
          </w:p>
        </w:tc>
        <w:tc>
          <w:tcPr>
            <w:tcW w:w="1082" w:type="dxa"/>
          </w:tcPr>
          <w:p w14:paraId="418CB0B6" w14:textId="77777777" w:rsidR="004A2042" w:rsidRDefault="004A2042">
            <w:pPr>
              <w:pStyle w:val="TableParagraph"/>
              <w:rPr>
                <w:b/>
              </w:rPr>
            </w:pPr>
          </w:p>
          <w:p w14:paraId="4D6406D1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1664B75" w14:textId="77777777" w:rsidR="004A204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597" w:type="dxa"/>
          </w:tcPr>
          <w:p w14:paraId="1C697E94" w14:textId="77777777" w:rsidR="004A2042" w:rsidRDefault="004A2042">
            <w:pPr>
              <w:pStyle w:val="TableParagraph"/>
              <w:rPr>
                <w:b/>
              </w:rPr>
            </w:pPr>
          </w:p>
          <w:p w14:paraId="1629BAA7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59EA45B3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</w:tcPr>
          <w:p w14:paraId="0B80C43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65F51453" w14:textId="77777777" w:rsidR="004A2042" w:rsidRDefault="004A20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619AEE4" w14:textId="77777777" w:rsidR="004A2042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</w:tr>
      <w:tr w:rsidR="004A2042" w14:paraId="4200BAA5" w14:textId="77777777">
        <w:trPr>
          <w:trHeight w:val="1380"/>
        </w:trPr>
        <w:tc>
          <w:tcPr>
            <w:tcW w:w="502" w:type="dxa"/>
          </w:tcPr>
          <w:p w14:paraId="7EFB254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03D2FA94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FE3C021" w14:textId="77777777" w:rsidR="004A2042" w:rsidRDefault="00000000">
            <w:pPr>
              <w:pStyle w:val="TableParagraph"/>
              <w:spacing w:before="128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59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6F4E8CF3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38233C0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5080EC4" w14:textId="77777777" w:rsidR="004A2042" w:rsidRDefault="004A2042">
            <w:pPr>
              <w:pStyle w:val="TableParagraph"/>
              <w:rPr>
                <w:b/>
              </w:rPr>
            </w:pPr>
          </w:p>
          <w:p w14:paraId="412B29A7" w14:textId="77777777" w:rsidR="004A2042" w:rsidRDefault="004A204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FE9CB34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Sayım </w:t>
            </w:r>
            <w:r>
              <w:rPr>
                <w:spacing w:val="-2"/>
                <w:sz w:val="20"/>
              </w:rPr>
              <w:t>Tutanağı</w:t>
            </w:r>
          </w:p>
        </w:tc>
        <w:tc>
          <w:tcPr>
            <w:tcW w:w="3678" w:type="dxa"/>
          </w:tcPr>
          <w:p w14:paraId="37255412" w14:textId="77777777" w:rsidR="004A2042" w:rsidRDefault="004A2042">
            <w:pPr>
              <w:pStyle w:val="TableParagraph"/>
              <w:rPr>
                <w:b/>
              </w:rPr>
            </w:pPr>
          </w:p>
          <w:p w14:paraId="2E1709A3" w14:textId="77777777" w:rsidR="004A2042" w:rsidRDefault="004A204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4D9768D" w14:textId="77777777" w:rsidR="004A2042" w:rsidRDefault="00000000">
            <w:pPr>
              <w:pStyle w:val="TableParagraph"/>
              <w:ind w:left="103" w:right="930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 gereken periyodik işlem</w:t>
            </w:r>
          </w:p>
        </w:tc>
        <w:tc>
          <w:tcPr>
            <w:tcW w:w="1143" w:type="dxa"/>
          </w:tcPr>
          <w:p w14:paraId="65A5CBDF" w14:textId="77777777" w:rsidR="004A2042" w:rsidRDefault="004A204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48B233F" w14:textId="77777777" w:rsidR="004A2042" w:rsidRDefault="00000000">
            <w:pPr>
              <w:pStyle w:val="TableParagraph"/>
              <w:ind w:left="103" w:right="1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Rektörlük Saymanlık Birimi</w:t>
            </w:r>
          </w:p>
        </w:tc>
        <w:tc>
          <w:tcPr>
            <w:tcW w:w="1020" w:type="dxa"/>
          </w:tcPr>
          <w:p w14:paraId="08D3FDAF" w14:textId="77777777" w:rsidR="004A2042" w:rsidRDefault="00000000">
            <w:pPr>
              <w:pStyle w:val="TableParagraph"/>
              <w:ind w:left="105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Sayım </w:t>
            </w:r>
            <w:r>
              <w:rPr>
                <w:spacing w:val="-4"/>
                <w:sz w:val="20"/>
              </w:rPr>
              <w:t xml:space="preserve">Kom. </w:t>
            </w:r>
            <w:r>
              <w:rPr>
                <w:spacing w:val="-2"/>
                <w:sz w:val="20"/>
              </w:rPr>
              <w:t xml:space="preserve">Taşınır </w:t>
            </w:r>
            <w:r>
              <w:rPr>
                <w:spacing w:val="-4"/>
                <w:sz w:val="20"/>
              </w:rPr>
              <w:t>Kayıt</w:t>
            </w:r>
          </w:p>
          <w:p w14:paraId="47B7D53A" w14:textId="77777777" w:rsidR="004A2042" w:rsidRDefault="00000000">
            <w:pPr>
              <w:pStyle w:val="TableParagraph"/>
              <w:spacing w:line="228" w:lineRule="exact"/>
              <w:ind w:left="105" w:right="2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Kontrol </w:t>
            </w:r>
            <w:r>
              <w:rPr>
                <w:spacing w:val="-4"/>
                <w:sz w:val="20"/>
              </w:rPr>
              <w:t>sor.</w:t>
            </w:r>
          </w:p>
        </w:tc>
        <w:tc>
          <w:tcPr>
            <w:tcW w:w="1066" w:type="dxa"/>
          </w:tcPr>
          <w:p w14:paraId="727BE3D0" w14:textId="77777777" w:rsidR="004A2042" w:rsidRDefault="00000000">
            <w:pPr>
              <w:pStyle w:val="TableParagraph"/>
              <w:spacing w:before="168" w:line="207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15DFA949" w14:textId="77777777" w:rsidR="004A2042" w:rsidRDefault="00000000">
            <w:pPr>
              <w:pStyle w:val="TableParagraph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406E1FC6" w14:textId="77777777" w:rsidR="004A2042" w:rsidRDefault="00000000">
            <w:pPr>
              <w:pStyle w:val="TableParagraph"/>
              <w:spacing w:before="1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5BC5C8FE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14:paraId="4DBC9EDA" w14:textId="77777777" w:rsidR="004A2042" w:rsidRDefault="00000000">
            <w:pPr>
              <w:pStyle w:val="TableParagraph"/>
              <w:spacing w:before="109"/>
              <w:ind w:left="102" w:right="5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Rektörlük Saymanlık Birimi</w:t>
            </w:r>
          </w:p>
          <w:p w14:paraId="5826DE38" w14:textId="77777777" w:rsidR="004A2042" w:rsidRDefault="00000000">
            <w:pPr>
              <w:pStyle w:val="TableParagraph"/>
              <w:spacing w:before="1"/>
              <w:ind w:left="102" w:right="406"/>
              <w:jc w:val="both"/>
              <w:rPr>
                <w:sz w:val="20"/>
              </w:rPr>
            </w:pPr>
            <w:r>
              <w:rPr>
                <w:sz w:val="20"/>
              </w:rPr>
              <w:t>Aracılığı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Sayıştay</w:t>
            </w:r>
          </w:p>
        </w:tc>
        <w:tc>
          <w:tcPr>
            <w:tcW w:w="1082" w:type="dxa"/>
          </w:tcPr>
          <w:p w14:paraId="6628000E" w14:textId="77777777" w:rsidR="004A2042" w:rsidRDefault="00000000">
            <w:pPr>
              <w:pStyle w:val="TableParagraph"/>
              <w:spacing w:before="109"/>
              <w:ind w:left="105" w:right="252"/>
              <w:rPr>
                <w:sz w:val="20"/>
              </w:rPr>
            </w:pPr>
            <w:r>
              <w:rPr>
                <w:sz w:val="20"/>
              </w:rPr>
              <w:t xml:space="preserve">Cari yıl </w:t>
            </w:r>
            <w:r>
              <w:rPr>
                <w:spacing w:val="-2"/>
                <w:sz w:val="20"/>
              </w:rPr>
              <w:t>başından itibaren</w:t>
            </w:r>
          </w:p>
          <w:p w14:paraId="279700A3" w14:textId="77777777" w:rsidR="004A2042" w:rsidRDefault="00000000">
            <w:pPr>
              <w:pStyle w:val="TableParagraph"/>
              <w:spacing w:before="1"/>
              <w:ind w:left="105" w:right="10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Şubat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kadar</w:t>
            </w:r>
          </w:p>
        </w:tc>
        <w:tc>
          <w:tcPr>
            <w:tcW w:w="597" w:type="dxa"/>
          </w:tcPr>
          <w:p w14:paraId="6700481A" w14:textId="77777777" w:rsidR="004A2042" w:rsidRDefault="004A2042">
            <w:pPr>
              <w:pStyle w:val="TableParagraph"/>
              <w:rPr>
                <w:b/>
              </w:rPr>
            </w:pPr>
          </w:p>
          <w:p w14:paraId="10DAF3F3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ACD7756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2" w:type="dxa"/>
          </w:tcPr>
          <w:p w14:paraId="7767F1B6" w14:textId="77777777" w:rsidR="004A2042" w:rsidRDefault="004A2042">
            <w:pPr>
              <w:pStyle w:val="TableParagraph"/>
              <w:rPr>
                <w:b/>
              </w:rPr>
            </w:pPr>
          </w:p>
          <w:p w14:paraId="69B0BA4B" w14:textId="77777777" w:rsidR="004A2042" w:rsidRDefault="004A2042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BE7ADBB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6CE840E8" w14:textId="77777777">
        <w:trPr>
          <w:trHeight w:val="1259"/>
        </w:trPr>
        <w:tc>
          <w:tcPr>
            <w:tcW w:w="502" w:type="dxa"/>
          </w:tcPr>
          <w:p w14:paraId="3105325F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2F6A259A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6315C8A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60</w:t>
            </w:r>
          </w:p>
        </w:tc>
        <w:tc>
          <w:tcPr>
            <w:tcW w:w="428" w:type="dxa"/>
            <w:vMerge w:val="restart"/>
            <w:textDirection w:val="btLr"/>
          </w:tcPr>
          <w:p w14:paraId="7EB7DA91" w14:textId="77777777" w:rsidR="004A2042" w:rsidRDefault="00000000">
            <w:pPr>
              <w:pStyle w:val="TableParagraph"/>
              <w:spacing w:before="52"/>
              <w:ind w:left="893" w:right="8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35312859</w:t>
            </w:r>
          </w:p>
        </w:tc>
        <w:tc>
          <w:tcPr>
            <w:tcW w:w="567" w:type="dxa"/>
          </w:tcPr>
          <w:p w14:paraId="6E48F4F8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FEAB784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A8F32AB" w14:textId="77777777" w:rsidR="004A2042" w:rsidRDefault="00000000">
            <w:pPr>
              <w:pStyle w:val="TableParagraph"/>
              <w:ind w:left="106" w:right="451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Sayım Ve Döküm </w:t>
            </w:r>
            <w:r>
              <w:rPr>
                <w:spacing w:val="-2"/>
                <w:sz w:val="20"/>
              </w:rPr>
              <w:t>Cetveli</w:t>
            </w:r>
          </w:p>
        </w:tc>
        <w:tc>
          <w:tcPr>
            <w:tcW w:w="3678" w:type="dxa"/>
          </w:tcPr>
          <w:p w14:paraId="1297C3BC" w14:textId="77777777" w:rsidR="004A2042" w:rsidRDefault="004A2042">
            <w:pPr>
              <w:pStyle w:val="TableParagraph"/>
              <w:rPr>
                <w:b/>
              </w:rPr>
            </w:pPr>
          </w:p>
          <w:p w14:paraId="633CAF34" w14:textId="77777777" w:rsidR="004A2042" w:rsidRDefault="00000000">
            <w:pPr>
              <w:pStyle w:val="TableParagraph"/>
              <w:spacing w:before="141"/>
              <w:ind w:left="103" w:right="930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 gereken periyodik işlem</w:t>
            </w:r>
          </w:p>
        </w:tc>
        <w:tc>
          <w:tcPr>
            <w:tcW w:w="1143" w:type="dxa"/>
          </w:tcPr>
          <w:p w14:paraId="2A1A48AA" w14:textId="77777777" w:rsidR="004A2042" w:rsidRDefault="00000000">
            <w:pPr>
              <w:pStyle w:val="TableParagraph"/>
              <w:spacing w:before="163"/>
              <w:ind w:left="103" w:right="1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Rektörlük Saymanlık Birimi</w:t>
            </w:r>
          </w:p>
        </w:tc>
        <w:tc>
          <w:tcPr>
            <w:tcW w:w="1020" w:type="dxa"/>
          </w:tcPr>
          <w:p w14:paraId="4D627561" w14:textId="77777777" w:rsidR="004A2042" w:rsidRDefault="004A20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53DD8FD" w14:textId="77777777" w:rsidR="004A2042" w:rsidRDefault="00000000">
            <w:pPr>
              <w:pStyle w:val="TableParagraph"/>
              <w:ind w:left="105" w:right="3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Taşınır </w:t>
            </w:r>
            <w:r>
              <w:rPr>
                <w:spacing w:val="-4"/>
                <w:sz w:val="20"/>
              </w:rPr>
              <w:t xml:space="preserve">Kayıt </w:t>
            </w:r>
            <w:r>
              <w:rPr>
                <w:spacing w:val="-2"/>
                <w:sz w:val="20"/>
              </w:rPr>
              <w:t>Bürosu</w:t>
            </w:r>
          </w:p>
        </w:tc>
        <w:tc>
          <w:tcPr>
            <w:tcW w:w="1066" w:type="dxa"/>
          </w:tcPr>
          <w:p w14:paraId="40BA3814" w14:textId="77777777" w:rsidR="004A2042" w:rsidRDefault="00000000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43062CC2" w14:textId="77777777" w:rsidR="004A2042" w:rsidRDefault="00000000">
            <w:pPr>
              <w:pStyle w:val="TableParagraph"/>
              <w:spacing w:before="2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5EEFF1FB" w14:textId="77777777" w:rsidR="004A2042" w:rsidRDefault="00000000">
            <w:pPr>
              <w:pStyle w:val="TableParagraph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36230C6A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14:paraId="79A01D5D" w14:textId="77777777" w:rsidR="004A2042" w:rsidRDefault="00000000">
            <w:pPr>
              <w:pStyle w:val="TableParagraph"/>
              <w:spacing w:before="48"/>
              <w:ind w:left="102" w:right="5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Rektörlük Saymanlık Birimi</w:t>
            </w:r>
          </w:p>
          <w:p w14:paraId="0E937758" w14:textId="77777777" w:rsidR="004A2042" w:rsidRDefault="00000000">
            <w:pPr>
              <w:pStyle w:val="TableParagraph"/>
              <w:spacing w:before="1"/>
              <w:ind w:left="102" w:right="406"/>
              <w:jc w:val="both"/>
              <w:rPr>
                <w:sz w:val="20"/>
              </w:rPr>
            </w:pPr>
            <w:r>
              <w:rPr>
                <w:sz w:val="20"/>
              </w:rPr>
              <w:t>Aracılığı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Sayıştay</w:t>
            </w:r>
          </w:p>
        </w:tc>
        <w:tc>
          <w:tcPr>
            <w:tcW w:w="1082" w:type="dxa"/>
          </w:tcPr>
          <w:p w14:paraId="4A561680" w14:textId="77777777" w:rsidR="004A2042" w:rsidRDefault="00000000">
            <w:pPr>
              <w:pStyle w:val="TableParagraph"/>
              <w:spacing w:before="48"/>
              <w:ind w:left="105" w:right="171"/>
              <w:rPr>
                <w:sz w:val="20"/>
              </w:rPr>
            </w:pPr>
            <w:r>
              <w:rPr>
                <w:sz w:val="20"/>
              </w:rPr>
              <w:t xml:space="preserve">Cari yıl </w:t>
            </w:r>
            <w:r>
              <w:rPr>
                <w:spacing w:val="-2"/>
                <w:sz w:val="20"/>
              </w:rPr>
              <w:t xml:space="preserve">başından itibaren </w:t>
            </w:r>
            <w:r>
              <w:rPr>
                <w:sz w:val="20"/>
              </w:rPr>
              <w:t>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Şubata </w:t>
            </w:r>
            <w:r>
              <w:rPr>
                <w:spacing w:val="-2"/>
                <w:sz w:val="20"/>
              </w:rPr>
              <w:t>kadar</w:t>
            </w:r>
          </w:p>
        </w:tc>
        <w:tc>
          <w:tcPr>
            <w:tcW w:w="597" w:type="dxa"/>
          </w:tcPr>
          <w:p w14:paraId="63AA1ACB" w14:textId="77777777" w:rsidR="004A2042" w:rsidRDefault="004A2042">
            <w:pPr>
              <w:pStyle w:val="TableParagraph"/>
              <w:rPr>
                <w:b/>
              </w:rPr>
            </w:pPr>
          </w:p>
          <w:p w14:paraId="0FD2C5FA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2401AE56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2" w:type="dxa"/>
          </w:tcPr>
          <w:p w14:paraId="6F89DAA7" w14:textId="77777777" w:rsidR="004A2042" w:rsidRDefault="004A2042">
            <w:pPr>
              <w:pStyle w:val="TableParagraph"/>
              <w:rPr>
                <w:b/>
              </w:rPr>
            </w:pPr>
          </w:p>
          <w:p w14:paraId="16962877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199B1102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  <w:tr w:rsidR="004A2042" w14:paraId="5B43A6F0" w14:textId="77777777">
        <w:trPr>
          <w:trHeight w:val="1262"/>
        </w:trPr>
        <w:tc>
          <w:tcPr>
            <w:tcW w:w="502" w:type="dxa"/>
          </w:tcPr>
          <w:p w14:paraId="250EF38D" w14:textId="77777777" w:rsidR="004A2042" w:rsidRDefault="004A2042">
            <w:pPr>
              <w:pStyle w:val="TableParagraph"/>
              <w:rPr>
                <w:b/>
                <w:sz w:val="20"/>
              </w:rPr>
            </w:pPr>
          </w:p>
          <w:p w14:paraId="49A23805" w14:textId="77777777" w:rsidR="004A2042" w:rsidRDefault="004A20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F4C02D0" w14:textId="77777777" w:rsidR="004A2042" w:rsidRDefault="00000000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14:paraId="5214CE16" w14:textId="77777777" w:rsidR="004A2042" w:rsidRDefault="004A20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3330AD2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832D22F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0B64240" w14:textId="77777777" w:rsidR="004A2042" w:rsidRDefault="00000000">
            <w:pPr>
              <w:pStyle w:val="TableParagraph"/>
              <w:ind w:left="106" w:right="268"/>
              <w:jc w:val="both"/>
              <w:rPr>
                <w:sz w:val="20"/>
              </w:rPr>
            </w:pPr>
            <w:r>
              <w:rPr>
                <w:sz w:val="20"/>
              </w:rPr>
              <w:t>Harcama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Birimi 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 Hesabı Cetveli</w:t>
            </w:r>
          </w:p>
        </w:tc>
        <w:tc>
          <w:tcPr>
            <w:tcW w:w="3678" w:type="dxa"/>
          </w:tcPr>
          <w:p w14:paraId="5B184E51" w14:textId="77777777" w:rsidR="004A2042" w:rsidRDefault="004A2042">
            <w:pPr>
              <w:pStyle w:val="TableParagraph"/>
              <w:rPr>
                <w:b/>
              </w:rPr>
            </w:pPr>
          </w:p>
          <w:p w14:paraId="4E8154B0" w14:textId="77777777" w:rsidR="004A2042" w:rsidRDefault="00000000">
            <w:pPr>
              <w:pStyle w:val="TableParagraph"/>
              <w:spacing w:before="141"/>
              <w:ind w:left="103" w:right="930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 gereken periyodik işlem</w:t>
            </w:r>
          </w:p>
        </w:tc>
        <w:tc>
          <w:tcPr>
            <w:tcW w:w="1143" w:type="dxa"/>
          </w:tcPr>
          <w:p w14:paraId="529AC6EB" w14:textId="77777777" w:rsidR="004A2042" w:rsidRDefault="00000000">
            <w:pPr>
              <w:pStyle w:val="TableParagraph"/>
              <w:spacing w:before="164"/>
              <w:ind w:left="103" w:right="1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Rektörlük Saymanlık Birimi</w:t>
            </w:r>
          </w:p>
        </w:tc>
        <w:tc>
          <w:tcPr>
            <w:tcW w:w="1020" w:type="dxa"/>
          </w:tcPr>
          <w:p w14:paraId="16CDFD31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76EFC7" w14:textId="77777777" w:rsidR="004A2042" w:rsidRDefault="00000000">
            <w:pPr>
              <w:pStyle w:val="TableParagraph"/>
              <w:ind w:left="105" w:right="3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Taşınır </w:t>
            </w:r>
            <w:r>
              <w:rPr>
                <w:spacing w:val="-4"/>
                <w:sz w:val="20"/>
              </w:rPr>
              <w:t xml:space="preserve">Kayıt </w:t>
            </w:r>
            <w:r>
              <w:rPr>
                <w:spacing w:val="-2"/>
                <w:sz w:val="20"/>
              </w:rPr>
              <w:t>Bürosu</w:t>
            </w:r>
          </w:p>
        </w:tc>
        <w:tc>
          <w:tcPr>
            <w:tcW w:w="1066" w:type="dxa"/>
          </w:tcPr>
          <w:p w14:paraId="28D9A13A" w14:textId="77777777" w:rsidR="004A2042" w:rsidRDefault="00000000">
            <w:pPr>
              <w:pStyle w:val="TableParagraph"/>
              <w:spacing w:before="108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Şef</w:t>
            </w:r>
          </w:p>
          <w:p w14:paraId="400AF255" w14:textId="77777777" w:rsidR="004A2042" w:rsidRDefault="00000000">
            <w:pPr>
              <w:pStyle w:val="TableParagraph"/>
              <w:spacing w:before="2"/>
              <w:ind w:left="102" w:right="302"/>
              <w:rPr>
                <w:sz w:val="18"/>
              </w:rPr>
            </w:pPr>
            <w:r>
              <w:rPr>
                <w:spacing w:val="-2"/>
                <w:sz w:val="18"/>
              </w:rPr>
              <w:t>-Fakülte Sekreteri</w:t>
            </w:r>
          </w:p>
          <w:p w14:paraId="7EFF6C8F" w14:textId="77777777" w:rsidR="004A2042" w:rsidRDefault="00000000">
            <w:pPr>
              <w:pStyle w:val="TableParagraph"/>
              <w:ind w:left="102" w:right="4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-Dekan </w:t>
            </w:r>
            <w:r>
              <w:rPr>
                <w:spacing w:val="-4"/>
                <w:sz w:val="18"/>
              </w:rPr>
              <w:t>Yrd.</w:t>
            </w:r>
          </w:p>
        </w:tc>
        <w:tc>
          <w:tcPr>
            <w:tcW w:w="1419" w:type="dxa"/>
          </w:tcPr>
          <w:p w14:paraId="27F4A74E" w14:textId="77777777" w:rsidR="004A2042" w:rsidRDefault="004A20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FC330D4" w14:textId="77777777" w:rsidR="004A2042" w:rsidRDefault="00000000">
            <w:pPr>
              <w:pStyle w:val="TableParagraph"/>
              <w:ind w:left="104" w:right="4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Rektörlük Saymanlık Birimi</w:t>
            </w:r>
          </w:p>
        </w:tc>
        <w:tc>
          <w:tcPr>
            <w:tcW w:w="1478" w:type="dxa"/>
          </w:tcPr>
          <w:p w14:paraId="2E351886" w14:textId="77777777" w:rsidR="004A2042" w:rsidRDefault="00000000">
            <w:pPr>
              <w:pStyle w:val="TableParagraph"/>
              <w:spacing w:before="48"/>
              <w:ind w:left="102" w:right="5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Rektörlük Saymanlık Birimi</w:t>
            </w:r>
          </w:p>
          <w:p w14:paraId="45FA888C" w14:textId="77777777" w:rsidR="004A2042" w:rsidRDefault="00000000">
            <w:pPr>
              <w:pStyle w:val="TableParagraph"/>
              <w:spacing w:before="2"/>
              <w:ind w:left="102" w:right="406"/>
              <w:jc w:val="both"/>
              <w:rPr>
                <w:sz w:val="20"/>
              </w:rPr>
            </w:pPr>
            <w:r>
              <w:rPr>
                <w:sz w:val="20"/>
              </w:rPr>
              <w:t>Aracılığı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Sayıştay</w:t>
            </w:r>
          </w:p>
        </w:tc>
        <w:tc>
          <w:tcPr>
            <w:tcW w:w="1082" w:type="dxa"/>
          </w:tcPr>
          <w:p w14:paraId="375541B8" w14:textId="77777777" w:rsidR="004A2042" w:rsidRDefault="00000000">
            <w:pPr>
              <w:pStyle w:val="TableParagraph"/>
              <w:spacing w:before="48"/>
              <w:ind w:left="105" w:right="171"/>
              <w:rPr>
                <w:sz w:val="20"/>
              </w:rPr>
            </w:pPr>
            <w:r>
              <w:rPr>
                <w:sz w:val="20"/>
              </w:rPr>
              <w:t xml:space="preserve">Cari yıl </w:t>
            </w:r>
            <w:r>
              <w:rPr>
                <w:spacing w:val="-2"/>
                <w:sz w:val="20"/>
              </w:rPr>
              <w:t xml:space="preserve">başından itibaren </w:t>
            </w:r>
            <w:r>
              <w:rPr>
                <w:sz w:val="20"/>
              </w:rPr>
              <w:t>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Şubata </w:t>
            </w:r>
            <w:r>
              <w:rPr>
                <w:spacing w:val="-2"/>
                <w:sz w:val="20"/>
              </w:rPr>
              <w:t>kadar</w:t>
            </w:r>
          </w:p>
        </w:tc>
        <w:tc>
          <w:tcPr>
            <w:tcW w:w="597" w:type="dxa"/>
          </w:tcPr>
          <w:p w14:paraId="5CC70808" w14:textId="77777777" w:rsidR="004A2042" w:rsidRDefault="004A2042">
            <w:pPr>
              <w:pStyle w:val="TableParagraph"/>
              <w:rPr>
                <w:b/>
              </w:rPr>
            </w:pPr>
          </w:p>
          <w:p w14:paraId="5A8C1317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4AC540AE" w14:textId="77777777" w:rsidR="004A204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2" w:type="dxa"/>
          </w:tcPr>
          <w:p w14:paraId="0C4F3F90" w14:textId="77777777" w:rsidR="004A2042" w:rsidRDefault="004A2042">
            <w:pPr>
              <w:pStyle w:val="TableParagraph"/>
              <w:rPr>
                <w:b/>
              </w:rPr>
            </w:pPr>
          </w:p>
          <w:p w14:paraId="57461D73" w14:textId="77777777" w:rsidR="004A2042" w:rsidRDefault="004A2042">
            <w:pPr>
              <w:pStyle w:val="TableParagraph"/>
              <w:spacing w:before="3"/>
              <w:rPr>
                <w:b/>
              </w:rPr>
            </w:pPr>
          </w:p>
          <w:p w14:paraId="37E4B013" w14:textId="77777777" w:rsidR="004A20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</w:p>
        </w:tc>
      </w:tr>
    </w:tbl>
    <w:p w14:paraId="4D681D74" w14:textId="77777777" w:rsidR="004A2042" w:rsidRDefault="004A2042">
      <w:pPr>
        <w:spacing w:before="1"/>
        <w:rPr>
          <w:b/>
          <w:sz w:val="16"/>
        </w:rPr>
      </w:pPr>
    </w:p>
    <w:p w14:paraId="2E3EC3EF" w14:textId="77777777" w:rsidR="004A2042" w:rsidRDefault="00000000">
      <w:pPr>
        <w:pStyle w:val="GvdeMetni"/>
        <w:spacing w:before="90"/>
        <w:ind w:left="878" w:right="442"/>
      </w:pPr>
      <w:r>
        <w:rPr>
          <w:i w:val="0"/>
        </w:rPr>
        <w:t>“</w:t>
      </w:r>
      <w:r>
        <w:t>Başvuru</w:t>
      </w:r>
      <w:r>
        <w:rPr>
          <w:spacing w:val="-3"/>
        </w:rPr>
        <w:t xml:space="preserve"> </w:t>
      </w:r>
      <w:r>
        <w:t>esnasında</w:t>
      </w:r>
      <w:r>
        <w:rPr>
          <w:spacing w:val="-3"/>
        </w:rPr>
        <w:t xml:space="preserve"> </w:t>
      </w:r>
      <w:r>
        <w:t>yukarıda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belgelerin</w:t>
      </w:r>
      <w:r>
        <w:rPr>
          <w:spacing w:val="-3"/>
        </w:rPr>
        <w:t xml:space="preserve"> </w:t>
      </w:r>
      <w:r>
        <w:t>dışında</w:t>
      </w:r>
      <w:r>
        <w:rPr>
          <w:spacing w:val="-3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istenmesi,</w:t>
      </w:r>
      <w:r>
        <w:rPr>
          <w:spacing w:val="-3"/>
        </w:rPr>
        <w:t xml:space="preserve"> </w:t>
      </w:r>
      <w:r>
        <w:t>eksiksiz</w:t>
      </w:r>
      <w:r>
        <w:rPr>
          <w:spacing w:val="-4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yapılmasına</w:t>
      </w:r>
      <w:r>
        <w:rPr>
          <w:spacing w:val="-3"/>
        </w:rPr>
        <w:t xml:space="preserve"> </w:t>
      </w:r>
      <w:r>
        <w:t>rağmen</w:t>
      </w:r>
      <w:r>
        <w:rPr>
          <w:spacing w:val="-5"/>
        </w:rPr>
        <w:t xml:space="preserve"> </w:t>
      </w:r>
      <w:r>
        <w:t>hizmetin</w:t>
      </w:r>
      <w:r>
        <w:rPr>
          <w:spacing w:val="-3"/>
        </w:rPr>
        <w:t xml:space="preserve"> </w:t>
      </w:r>
      <w:r>
        <w:t>belirtilen sürede tamamlanmaması veya yukarıdaki tabloda bazı hizmetlerin bulunmadığının tespiti durumunda ilk müracaat yerine ya da ikinci</w:t>
      </w:r>
    </w:p>
    <w:p w14:paraId="38EF64AB" w14:textId="77777777" w:rsidR="004A2042" w:rsidRDefault="00000000">
      <w:pPr>
        <w:pStyle w:val="GvdeMetni"/>
        <w:spacing w:before="0"/>
        <w:ind w:left="878"/>
      </w:pPr>
      <w:r>
        <w:t>müracaat</w:t>
      </w:r>
      <w:r>
        <w:rPr>
          <w:spacing w:val="-2"/>
        </w:rPr>
        <w:t xml:space="preserve"> </w:t>
      </w:r>
      <w:r>
        <w:t>yerine</w:t>
      </w:r>
      <w:r>
        <w:rPr>
          <w:spacing w:val="-2"/>
        </w:rPr>
        <w:t xml:space="preserve"> başvurunuz.”</w:t>
      </w:r>
    </w:p>
    <w:p w14:paraId="52F5BA7A" w14:textId="77777777" w:rsidR="004A2042" w:rsidRDefault="004A2042">
      <w:pPr>
        <w:spacing w:before="6"/>
        <w:rPr>
          <w:b/>
          <w:i/>
          <w:sz w:val="24"/>
        </w:rPr>
      </w:pP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2096"/>
        <w:gridCol w:w="405"/>
        <w:gridCol w:w="3219"/>
        <w:gridCol w:w="3190"/>
        <w:gridCol w:w="363"/>
        <w:gridCol w:w="3098"/>
      </w:tblGrid>
      <w:tr w:rsidR="004A2042" w14:paraId="1603C679" w14:textId="77777777" w:rsidTr="006A116A">
        <w:trPr>
          <w:trHeight w:val="330"/>
        </w:trPr>
        <w:tc>
          <w:tcPr>
            <w:tcW w:w="2096" w:type="dxa"/>
          </w:tcPr>
          <w:p w14:paraId="37FFC9AA" w14:textId="77777777" w:rsidR="004A2042" w:rsidRDefault="00000000">
            <w:pPr>
              <w:pStyle w:val="TableParagraph"/>
              <w:spacing w:line="25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Müracaat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405" w:type="dxa"/>
          </w:tcPr>
          <w:p w14:paraId="6AE85573" w14:textId="77777777" w:rsidR="004A2042" w:rsidRDefault="00000000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219" w:type="dxa"/>
          </w:tcPr>
          <w:p w14:paraId="6E22FCAF" w14:textId="77777777" w:rsidR="004A2042" w:rsidRDefault="00000000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Sekreterliği</w:t>
            </w:r>
          </w:p>
        </w:tc>
        <w:tc>
          <w:tcPr>
            <w:tcW w:w="3190" w:type="dxa"/>
          </w:tcPr>
          <w:p w14:paraId="4F44B298" w14:textId="77777777" w:rsidR="004A2042" w:rsidRDefault="00000000">
            <w:pPr>
              <w:pStyle w:val="TableParagraph"/>
              <w:spacing w:line="253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İkinci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Müracaat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363" w:type="dxa"/>
          </w:tcPr>
          <w:p w14:paraId="19845626" w14:textId="77777777" w:rsidR="004A2042" w:rsidRDefault="00000000">
            <w:pPr>
              <w:pStyle w:val="TableParagraph"/>
              <w:spacing w:line="253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098" w:type="dxa"/>
          </w:tcPr>
          <w:p w14:paraId="04E9BCFC" w14:textId="77777777" w:rsidR="004A2042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  <w:tr w:rsidR="004A2042" w14:paraId="473F195C" w14:textId="77777777">
        <w:trPr>
          <w:trHeight w:val="275"/>
        </w:trPr>
        <w:tc>
          <w:tcPr>
            <w:tcW w:w="2096" w:type="dxa"/>
          </w:tcPr>
          <w:p w14:paraId="29E1C8E7" w14:textId="77777777" w:rsidR="004A2042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405" w:type="dxa"/>
          </w:tcPr>
          <w:p w14:paraId="55E5218E" w14:textId="77777777" w:rsidR="004A2042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219" w:type="dxa"/>
          </w:tcPr>
          <w:p w14:paraId="5245240B" w14:textId="421F3982" w:rsidR="004A2042" w:rsidRDefault="006A116A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Yılmaz ÖNER</w:t>
            </w:r>
          </w:p>
        </w:tc>
        <w:tc>
          <w:tcPr>
            <w:tcW w:w="3190" w:type="dxa"/>
          </w:tcPr>
          <w:p w14:paraId="4184A392" w14:textId="77777777" w:rsidR="004A2042" w:rsidRDefault="00000000">
            <w:pPr>
              <w:pStyle w:val="TableParagraph"/>
              <w:spacing w:line="256" w:lineRule="exact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363" w:type="dxa"/>
          </w:tcPr>
          <w:p w14:paraId="1883EF42" w14:textId="77777777" w:rsidR="004A2042" w:rsidRDefault="00000000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098" w:type="dxa"/>
          </w:tcPr>
          <w:p w14:paraId="187E7AF0" w14:textId="5A4DAC13" w:rsidR="004A204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 w:rsidR="006A116A">
              <w:rPr>
                <w:sz w:val="24"/>
              </w:rPr>
              <w:t>Oktay BERBER</w:t>
            </w:r>
          </w:p>
        </w:tc>
      </w:tr>
      <w:tr w:rsidR="004A2042" w14:paraId="7D8712E5" w14:textId="77777777">
        <w:trPr>
          <w:trHeight w:val="275"/>
        </w:trPr>
        <w:tc>
          <w:tcPr>
            <w:tcW w:w="2096" w:type="dxa"/>
          </w:tcPr>
          <w:p w14:paraId="5ABCC5E6" w14:textId="77777777" w:rsidR="004A2042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405" w:type="dxa"/>
          </w:tcPr>
          <w:p w14:paraId="1700DC7A" w14:textId="77777777" w:rsidR="004A2042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219" w:type="dxa"/>
          </w:tcPr>
          <w:p w14:paraId="1716F895" w14:textId="77777777" w:rsidR="004A2042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0.222.2110912/2305</w:t>
            </w:r>
          </w:p>
        </w:tc>
        <w:tc>
          <w:tcPr>
            <w:tcW w:w="3190" w:type="dxa"/>
          </w:tcPr>
          <w:p w14:paraId="674B31CF" w14:textId="77777777" w:rsidR="004A2042" w:rsidRDefault="00000000">
            <w:pPr>
              <w:pStyle w:val="TableParagraph"/>
              <w:spacing w:line="256" w:lineRule="exact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363" w:type="dxa"/>
          </w:tcPr>
          <w:p w14:paraId="4AC2CF8E" w14:textId="77777777" w:rsidR="004A2042" w:rsidRDefault="00000000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098" w:type="dxa"/>
          </w:tcPr>
          <w:p w14:paraId="2EA15001" w14:textId="77777777" w:rsidR="004A204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0.222.2110912/2301</w:t>
            </w:r>
          </w:p>
        </w:tc>
      </w:tr>
      <w:tr w:rsidR="004A2042" w14:paraId="610564B7" w14:textId="77777777">
        <w:trPr>
          <w:trHeight w:val="275"/>
        </w:trPr>
        <w:tc>
          <w:tcPr>
            <w:tcW w:w="2096" w:type="dxa"/>
          </w:tcPr>
          <w:p w14:paraId="41ECE7E8" w14:textId="77777777" w:rsidR="004A2042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Elektronik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posta</w:t>
            </w:r>
          </w:p>
        </w:tc>
        <w:tc>
          <w:tcPr>
            <w:tcW w:w="405" w:type="dxa"/>
          </w:tcPr>
          <w:p w14:paraId="38898DEB" w14:textId="77777777" w:rsidR="004A2042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219" w:type="dxa"/>
          </w:tcPr>
          <w:p w14:paraId="101633A9" w14:textId="77777777" w:rsidR="004A2042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itbf@ogu.edu.tr</w:t>
              </w:r>
            </w:hyperlink>
          </w:p>
        </w:tc>
        <w:tc>
          <w:tcPr>
            <w:tcW w:w="3190" w:type="dxa"/>
          </w:tcPr>
          <w:p w14:paraId="3EC89237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F9E2E2F" w14:textId="77777777" w:rsidR="004A2042" w:rsidRDefault="004A2042">
            <w:pPr>
              <w:pStyle w:val="TableParagraph"/>
              <w:rPr>
                <w:sz w:val="20"/>
              </w:rPr>
            </w:pPr>
          </w:p>
        </w:tc>
        <w:tc>
          <w:tcPr>
            <w:tcW w:w="3098" w:type="dxa"/>
          </w:tcPr>
          <w:p w14:paraId="625E919F" w14:textId="77777777" w:rsidR="004A2042" w:rsidRDefault="004A2042">
            <w:pPr>
              <w:pStyle w:val="TableParagraph"/>
              <w:rPr>
                <w:sz w:val="20"/>
              </w:rPr>
            </w:pPr>
          </w:p>
        </w:tc>
      </w:tr>
      <w:tr w:rsidR="004A2042" w14:paraId="0C38CF3E" w14:textId="77777777">
        <w:trPr>
          <w:trHeight w:val="273"/>
        </w:trPr>
        <w:tc>
          <w:tcPr>
            <w:tcW w:w="2096" w:type="dxa"/>
          </w:tcPr>
          <w:p w14:paraId="26F5A629" w14:textId="77777777" w:rsidR="004A2042" w:rsidRDefault="00000000">
            <w:pPr>
              <w:pStyle w:val="TableParagraph"/>
              <w:spacing w:line="25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405" w:type="dxa"/>
          </w:tcPr>
          <w:p w14:paraId="38F43907" w14:textId="77777777" w:rsidR="004A2042" w:rsidRDefault="00000000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9870" w:type="dxa"/>
            <w:gridSpan w:val="4"/>
          </w:tcPr>
          <w:p w14:paraId="0C3C9BFC" w14:textId="77777777" w:rsidR="004A2042" w:rsidRDefault="00000000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Meşelik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Kampüsü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Odunpazarı/Eskişehir</w:t>
            </w:r>
          </w:p>
        </w:tc>
      </w:tr>
    </w:tbl>
    <w:p w14:paraId="7A7335F1" w14:textId="77777777" w:rsidR="00075CF8" w:rsidRDefault="00075CF8"/>
    <w:sectPr w:rsidR="00075CF8">
      <w:pgSz w:w="16840" w:h="11910" w:orient="landscape"/>
      <w:pgMar w:top="960" w:right="5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301B"/>
    <w:multiLevelType w:val="hybridMultilevel"/>
    <w:tmpl w:val="81BA551E"/>
    <w:lvl w:ilvl="0" w:tplc="EDE06FDC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8B0D9C8">
      <w:numFmt w:val="bullet"/>
      <w:lvlText w:val="•"/>
      <w:lvlJc w:val="left"/>
      <w:pPr>
        <w:ind w:left="456" w:hanging="116"/>
      </w:pPr>
      <w:rPr>
        <w:rFonts w:hint="default"/>
        <w:lang w:val="tr-TR" w:eastAsia="en-US" w:bidi="ar-SA"/>
      </w:rPr>
    </w:lvl>
    <w:lvl w:ilvl="2" w:tplc="5B428F5C">
      <w:numFmt w:val="bullet"/>
      <w:lvlText w:val="•"/>
      <w:lvlJc w:val="left"/>
      <w:pPr>
        <w:ind w:left="813" w:hanging="116"/>
      </w:pPr>
      <w:rPr>
        <w:rFonts w:hint="default"/>
        <w:lang w:val="tr-TR" w:eastAsia="en-US" w:bidi="ar-SA"/>
      </w:rPr>
    </w:lvl>
    <w:lvl w:ilvl="3" w:tplc="2584A770">
      <w:numFmt w:val="bullet"/>
      <w:lvlText w:val="•"/>
      <w:lvlJc w:val="left"/>
      <w:pPr>
        <w:ind w:left="1170" w:hanging="116"/>
      </w:pPr>
      <w:rPr>
        <w:rFonts w:hint="default"/>
        <w:lang w:val="tr-TR" w:eastAsia="en-US" w:bidi="ar-SA"/>
      </w:rPr>
    </w:lvl>
    <w:lvl w:ilvl="4" w:tplc="150A78A4">
      <w:numFmt w:val="bullet"/>
      <w:lvlText w:val="•"/>
      <w:lvlJc w:val="left"/>
      <w:pPr>
        <w:ind w:left="1527" w:hanging="116"/>
      </w:pPr>
      <w:rPr>
        <w:rFonts w:hint="default"/>
        <w:lang w:val="tr-TR" w:eastAsia="en-US" w:bidi="ar-SA"/>
      </w:rPr>
    </w:lvl>
    <w:lvl w:ilvl="5" w:tplc="9C167938">
      <w:numFmt w:val="bullet"/>
      <w:lvlText w:val="•"/>
      <w:lvlJc w:val="left"/>
      <w:pPr>
        <w:ind w:left="1884" w:hanging="116"/>
      </w:pPr>
      <w:rPr>
        <w:rFonts w:hint="default"/>
        <w:lang w:val="tr-TR" w:eastAsia="en-US" w:bidi="ar-SA"/>
      </w:rPr>
    </w:lvl>
    <w:lvl w:ilvl="6" w:tplc="B654294E">
      <w:numFmt w:val="bullet"/>
      <w:lvlText w:val="•"/>
      <w:lvlJc w:val="left"/>
      <w:pPr>
        <w:ind w:left="2240" w:hanging="116"/>
      </w:pPr>
      <w:rPr>
        <w:rFonts w:hint="default"/>
        <w:lang w:val="tr-TR" w:eastAsia="en-US" w:bidi="ar-SA"/>
      </w:rPr>
    </w:lvl>
    <w:lvl w:ilvl="7" w:tplc="08BA3EB4">
      <w:numFmt w:val="bullet"/>
      <w:lvlText w:val="•"/>
      <w:lvlJc w:val="left"/>
      <w:pPr>
        <w:ind w:left="2597" w:hanging="116"/>
      </w:pPr>
      <w:rPr>
        <w:rFonts w:hint="default"/>
        <w:lang w:val="tr-TR" w:eastAsia="en-US" w:bidi="ar-SA"/>
      </w:rPr>
    </w:lvl>
    <w:lvl w:ilvl="8" w:tplc="CFB28F9C">
      <w:numFmt w:val="bullet"/>
      <w:lvlText w:val="•"/>
      <w:lvlJc w:val="left"/>
      <w:pPr>
        <w:ind w:left="2954" w:hanging="116"/>
      </w:pPr>
      <w:rPr>
        <w:rFonts w:hint="default"/>
        <w:lang w:val="tr-TR" w:eastAsia="en-US" w:bidi="ar-SA"/>
      </w:rPr>
    </w:lvl>
  </w:abstractNum>
  <w:abstractNum w:abstractNumId="1" w15:restartNumberingAfterBreak="0">
    <w:nsid w:val="56984958"/>
    <w:multiLevelType w:val="hybridMultilevel"/>
    <w:tmpl w:val="10F60BB4"/>
    <w:lvl w:ilvl="0" w:tplc="40E046A4">
      <w:numFmt w:val="bullet"/>
      <w:lvlText w:val="-"/>
      <w:lvlJc w:val="left"/>
      <w:pPr>
        <w:ind w:left="21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8386C3A">
      <w:numFmt w:val="bullet"/>
      <w:lvlText w:val="•"/>
      <w:lvlJc w:val="left"/>
      <w:pPr>
        <w:ind w:left="564" w:hanging="116"/>
      </w:pPr>
      <w:rPr>
        <w:rFonts w:hint="default"/>
        <w:lang w:val="tr-TR" w:eastAsia="en-US" w:bidi="ar-SA"/>
      </w:rPr>
    </w:lvl>
    <w:lvl w:ilvl="2" w:tplc="62445E28">
      <w:numFmt w:val="bullet"/>
      <w:lvlText w:val="•"/>
      <w:lvlJc w:val="left"/>
      <w:pPr>
        <w:ind w:left="909" w:hanging="116"/>
      </w:pPr>
      <w:rPr>
        <w:rFonts w:hint="default"/>
        <w:lang w:val="tr-TR" w:eastAsia="en-US" w:bidi="ar-SA"/>
      </w:rPr>
    </w:lvl>
    <w:lvl w:ilvl="3" w:tplc="A7526218">
      <w:numFmt w:val="bullet"/>
      <w:lvlText w:val="•"/>
      <w:lvlJc w:val="left"/>
      <w:pPr>
        <w:ind w:left="1254" w:hanging="116"/>
      </w:pPr>
      <w:rPr>
        <w:rFonts w:hint="default"/>
        <w:lang w:val="tr-TR" w:eastAsia="en-US" w:bidi="ar-SA"/>
      </w:rPr>
    </w:lvl>
    <w:lvl w:ilvl="4" w:tplc="D260249A">
      <w:numFmt w:val="bullet"/>
      <w:lvlText w:val="•"/>
      <w:lvlJc w:val="left"/>
      <w:pPr>
        <w:ind w:left="1599" w:hanging="116"/>
      </w:pPr>
      <w:rPr>
        <w:rFonts w:hint="default"/>
        <w:lang w:val="tr-TR" w:eastAsia="en-US" w:bidi="ar-SA"/>
      </w:rPr>
    </w:lvl>
    <w:lvl w:ilvl="5" w:tplc="780A941C">
      <w:numFmt w:val="bullet"/>
      <w:lvlText w:val="•"/>
      <w:lvlJc w:val="left"/>
      <w:pPr>
        <w:ind w:left="1944" w:hanging="116"/>
      </w:pPr>
      <w:rPr>
        <w:rFonts w:hint="default"/>
        <w:lang w:val="tr-TR" w:eastAsia="en-US" w:bidi="ar-SA"/>
      </w:rPr>
    </w:lvl>
    <w:lvl w:ilvl="6" w:tplc="A0BE2D40">
      <w:numFmt w:val="bullet"/>
      <w:lvlText w:val="•"/>
      <w:lvlJc w:val="left"/>
      <w:pPr>
        <w:ind w:left="2288" w:hanging="116"/>
      </w:pPr>
      <w:rPr>
        <w:rFonts w:hint="default"/>
        <w:lang w:val="tr-TR" w:eastAsia="en-US" w:bidi="ar-SA"/>
      </w:rPr>
    </w:lvl>
    <w:lvl w:ilvl="7" w:tplc="71B47FB4">
      <w:numFmt w:val="bullet"/>
      <w:lvlText w:val="•"/>
      <w:lvlJc w:val="left"/>
      <w:pPr>
        <w:ind w:left="2633" w:hanging="116"/>
      </w:pPr>
      <w:rPr>
        <w:rFonts w:hint="default"/>
        <w:lang w:val="tr-TR" w:eastAsia="en-US" w:bidi="ar-SA"/>
      </w:rPr>
    </w:lvl>
    <w:lvl w:ilvl="8" w:tplc="B276EC44">
      <w:numFmt w:val="bullet"/>
      <w:lvlText w:val="•"/>
      <w:lvlJc w:val="left"/>
      <w:pPr>
        <w:ind w:left="2978" w:hanging="116"/>
      </w:pPr>
      <w:rPr>
        <w:rFonts w:hint="default"/>
        <w:lang w:val="tr-TR" w:eastAsia="en-US" w:bidi="ar-SA"/>
      </w:rPr>
    </w:lvl>
  </w:abstractNum>
  <w:num w:numId="1" w16cid:durableId="672299758">
    <w:abstractNumId w:val="1"/>
  </w:num>
  <w:num w:numId="2" w16cid:durableId="26018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042"/>
    <w:rsid w:val="00075CF8"/>
    <w:rsid w:val="001D2CBF"/>
    <w:rsid w:val="004A2042"/>
    <w:rsid w:val="006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D3BC"/>
  <w15:docId w15:val="{7E133F74-5FF9-49E1-8014-9FE209B4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bf@og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3226</Words>
  <Characters>18391</Characters>
  <Application>Microsoft Office Word</Application>
  <DocSecurity>0</DocSecurity>
  <Lines>153</Lines>
  <Paragraphs>43</Paragraphs>
  <ScaleCrop>false</ScaleCrop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ENVANTERİ TABLOSU</dc:title>
  <dc:creator>esra</dc:creator>
  <cp:lastModifiedBy>YUSUF AKBABA</cp:lastModifiedBy>
  <cp:revision>3</cp:revision>
  <dcterms:created xsi:type="dcterms:W3CDTF">2025-12-22T15:43:00Z</dcterms:created>
  <dcterms:modified xsi:type="dcterms:W3CDTF">2025-12-22T07:47:00Z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2016</vt:lpwstr>
  </property>
</Properties>
</file>